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1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F5457" w14:textId="77777777" w:rsidR="00CD0000" w:rsidRDefault="00595C95">
      <w:pPr>
        <w:spacing w:before="7" w:after="24"/>
        <w:ind w:left="10949" w:right="5"/>
        <w:textAlignment w:val="baseline"/>
      </w:pPr>
      <w:bookmarkStart w:id="0" w:name="_GoBack"/>
      <w:bookmarkEnd w:id="0"/>
      <w:r>
        <w:rPr>
          <w:noProof/>
        </w:rPr>
        <w:drawing>
          <wp:inline distT="0" distB="0" distL="0" distR="0" wp14:anchorId="2A4459E6" wp14:editId="1B39A51F">
            <wp:extent cx="1502410" cy="438030"/>
            <wp:effectExtent l="0" t="0" r="0" b="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337A4" w14:textId="77777777" w:rsidR="001C3ACD" w:rsidRPr="001C3ACD" w:rsidRDefault="000266B1" w:rsidP="001C3ACD">
      <w:pPr>
        <w:spacing w:before="186" w:line="320" w:lineRule="exact"/>
        <w:jc w:val="center"/>
        <w:textAlignment w:val="baseline"/>
        <w:rPr>
          <w:rFonts w:ascii="Arial" w:eastAsia="Arial" w:hAnsi="Arial"/>
          <w:b/>
          <w:color w:val="661725"/>
          <w:sz w:val="28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0D806491" wp14:editId="119EBB09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1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1CC9F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1" w:line="310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7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7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7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9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7"/>
                                  <w:sz w:val="28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53D3B332" w14:textId="77777777" w:rsidR="002B40FD" w:rsidRDefault="002B40FD">
                            <w:pPr>
                              <w:spacing w:after="131" w:line="163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4"/>
                                <w:sz w:val="17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4"/>
                                <w:sz w:val="17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left:0;text-align:left;margin-left:18pt;margin-top:564.5pt;width:756pt;height:35.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1" w:line="310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7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7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7"/>
                          <w:shd w:val="solid" w:color="7B2532" w:fill="7B2532"/>
                          <w:lang w:val="fr-FR"/>
                        </w:rPr>
                        <w:tab/>
                      </w:r>
                      <w:hyperlink r:id="rId11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7"/>
                            <w:sz w:val="28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31" w:line="163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4"/>
                          <w:sz w:val="17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4"/>
                          <w:sz w:val="17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C3ACD" w:rsidRPr="001C3ACD">
        <w:rPr>
          <w:rFonts w:ascii="Arial" w:eastAsia="Arial" w:hAnsi="Arial"/>
          <w:b/>
          <w:color w:val="661725"/>
          <w:sz w:val="28"/>
          <w:lang w:val="fr-CA"/>
        </w:rPr>
        <w:t>Apprentissage par l</w:t>
      </w:r>
      <w:r w:rsidR="00776F57">
        <w:rPr>
          <w:rFonts w:ascii="Arial" w:eastAsia="Arial" w:hAnsi="Arial"/>
          <w:b/>
          <w:color w:val="661725"/>
          <w:sz w:val="28"/>
          <w:lang w:val="fr-CA"/>
        </w:rPr>
        <w:t>’</w:t>
      </w:r>
      <w:r w:rsidR="001C3ACD" w:rsidRPr="001C3ACD">
        <w:rPr>
          <w:rFonts w:ascii="Arial" w:eastAsia="Arial" w:hAnsi="Arial"/>
          <w:b/>
          <w:color w:val="661725"/>
          <w:sz w:val="28"/>
          <w:lang w:val="fr-CA"/>
        </w:rPr>
        <w:t xml:space="preserve">expérience – Présentation de la </w:t>
      </w:r>
    </w:p>
    <w:p w14:paraId="3BCA6499" w14:textId="77777777" w:rsidR="00EB1D6C" w:rsidRDefault="00EB1D6C" w:rsidP="00EB1D6C">
      <w:pPr>
        <w:spacing w:before="186" w:line="320" w:lineRule="exact"/>
        <w:jc w:val="center"/>
        <w:textAlignment w:val="baseline"/>
        <w:rPr>
          <w:rFonts w:ascii="Arial" w:eastAsia="Arial" w:hAnsi="Arial"/>
          <w:b/>
          <w:color w:val="661725"/>
          <w:sz w:val="28"/>
          <w:lang w:val="fr-FR"/>
        </w:rPr>
      </w:pPr>
      <w:proofErr w:type="gramStart"/>
      <w:r w:rsidRPr="00EB1D6C">
        <w:rPr>
          <w:rFonts w:ascii="Arial" w:eastAsia="Arial" w:hAnsi="Arial"/>
          <w:b/>
          <w:color w:val="661725"/>
          <w:sz w:val="28"/>
          <w:lang w:val="fr-CA"/>
        </w:rPr>
        <w:t>liste</w:t>
      </w:r>
      <w:proofErr w:type="gramEnd"/>
      <w:r w:rsidRPr="00EB1D6C">
        <w:rPr>
          <w:rFonts w:ascii="Arial" w:eastAsia="Arial" w:hAnsi="Arial"/>
          <w:b/>
          <w:color w:val="661725"/>
          <w:sz w:val="28"/>
          <w:lang w:val="fr-CA"/>
        </w:rPr>
        <w:t xml:space="preserve"> d</w:t>
      </w:r>
      <w:r w:rsidR="00776F57">
        <w:rPr>
          <w:rFonts w:ascii="Arial" w:eastAsia="Arial" w:hAnsi="Arial"/>
          <w:b/>
          <w:color w:val="661725"/>
          <w:sz w:val="28"/>
          <w:lang w:val="fr-CA"/>
        </w:rPr>
        <w:t>’</w:t>
      </w:r>
      <w:r w:rsidRPr="00EB1D6C">
        <w:rPr>
          <w:rFonts w:ascii="Arial" w:eastAsia="Arial" w:hAnsi="Arial"/>
          <w:b/>
          <w:color w:val="661725"/>
          <w:sz w:val="28"/>
          <w:lang w:val="fr-CA"/>
        </w:rPr>
        <w:t xml:space="preserve">évaluation des conditions de santé et de sécurité </w:t>
      </w:r>
      <w:r w:rsidR="004F75B4">
        <w:rPr>
          <w:rFonts w:ascii="Arial" w:eastAsia="Arial" w:hAnsi="Arial"/>
          <w:b/>
          <w:color w:val="661725"/>
          <w:sz w:val="28"/>
          <w:lang w:val="fr-CA"/>
        </w:rPr>
        <w:t>des</w:t>
      </w:r>
      <w:r w:rsidR="00C25A4C">
        <w:rPr>
          <w:rFonts w:ascii="Arial" w:eastAsia="Arial" w:hAnsi="Arial"/>
          <w:b/>
          <w:color w:val="661725"/>
          <w:sz w:val="28"/>
          <w:lang w:val="fr-CA"/>
        </w:rPr>
        <w:t xml:space="preserve"> stages</w:t>
      </w:r>
    </w:p>
    <w:p w14:paraId="5E820923" w14:textId="77777777" w:rsidR="00CD0000" w:rsidRDefault="00CD0000">
      <w:pPr>
        <w:spacing w:before="189" w:line="320" w:lineRule="exact"/>
        <w:jc w:val="center"/>
        <w:textAlignment w:val="baseline"/>
        <w:rPr>
          <w:rFonts w:ascii="Arial" w:eastAsia="Arial" w:hAnsi="Arial"/>
          <w:b/>
          <w:color w:val="661725"/>
          <w:sz w:val="28"/>
          <w:lang w:val="fr-FR"/>
        </w:rPr>
      </w:pPr>
    </w:p>
    <w:p w14:paraId="3DA56F76" w14:textId="77777777" w:rsidR="00CD0000" w:rsidRPr="00053A77" w:rsidRDefault="00AF3445" w:rsidP="00053A77">
      <w:pPr>
        <w:spacing w:before="598" w:line="255" w:lineRule="exact"/>
        <w:ind w:right="504"/>
        <w:textAlignment w:val="baseline"/>
        <w:rPr>
          <w:rFonts w:ascii="Arial" w:eastAsia="Arial" w:hAnsi="Arial"/>
          <w:color w:val="000000"/>
          <w:spacing w:val="-1"/>
          <w:sz w:val="20"/>
          <w:lang w:val="fr-CA"/>
        </w:rPr>
      </w:pPr>
      <w:r>
        <w:rPr>
          <w:rFonts w:ascii="Arial" w:eastAsia="Arial" w:hAnsi="Arial"/>
          <w:color w:val="000000"/>
          <w:spacing w:val="-1"/>
          <w:sz w:val="20"/>
          <w:lang w:val="fr-FR"/>
        </w:rPr>
        <w:t>Dans le but</w:t>
      </w:r>
      <w:r w:rsidR="00FE3516">
        <w:rPr>
          <w:rFonts w:ascii="Arial" w:eastAsia="Arial" w:hAnsi="Arial"/>
          <w:color w:val="000000"/>
          <w:spacing w:val="-1"/>
          <w:sz w:val="20"/>
          <w:lang w:val="fr-FR"/>
        </w:rPr>
        <w:t xml:space="preserve"> d</w:t>
      </w:r>
      <w:r w:rsidR="00776F57">
        <w:rPr>
          <w:rFonts w:ascii="Arial" w:eastAsia="Arial" w:hAnsi="Arial"/>
          <w:color w:val="000000"/>
          <w:spacing w:val="-1"/>
          <w:sz w:val="20"/>
          <w:lang w:val="fr-FR"/>
        </w:rPr>
        <w:t>’</w:t>
      </w:r>
      <w:r w:rsidR="00FE3516">
        <w:rPr>
          <w:rFonts w:ascii="Arial" w:eastAsia="Arial" w:hAnsi="Arial"/>
          <w:color w:val="000000"/>
          <w:spacing w:val="-1"/>
          <w:sz w:val="20"/>
          <w:lang w:val="fr-FR"/>
        </w:rPr>
        <w:t xml:space="preserve">assurer la santé et la sécurité </w:t>
      </w:r>
      <w:r w:rsidR="00595C95">
        <w:rPr>
          <w:rFonts w:ascii="Arial" w:eastAsia="Arial" w:hAnsi="Arial"/>
          <w:color w:val="000000"/>
          <w:spacing w:val="-1"/>
          <w:sz w:val="20"/>
          <w:lang w:val="fr-FR"/>
        </w:rPr>
        <w:t xml:space="preserve">des </w:t>
      </w:r>
      <w:r w:rsidR="007F1996">
        <w:rPr>
          <w:rFonts w:ascii="Arial" w:eastAsia="Arial" w:hAnsi="Arial"/>
          <w:color w:val="000000"/>
          <w:spacing w:val="-1"/>
          <w:sz w:val="20"/>
          <w:lang w:val="fr-FR"/>
        </w:rPr>
        <w:t xml:space="preserve">élèves </w:t>
      </w:r>
      <w:r w:rsidR="004B5D06">
        <w:rPr>
          <w:rFonts w:ascii="Arial" w:eastAsia="Arial" w:hAnsi="Arial"/>
          <w:color w:val="000000"/>
          <w:spacing w:val="-1"/>
          <w:sz w:val="20"/>
          <w:lang w:val="fr-FR"/>
        </w:rPr>
        <w:t xml:space="preserve">dans le cadre </w:t>
      </w:r>
      <w:r w:rsidR="006E38D6">
        <w:rPr>
          <w:rFonts w:ascii="Arial" w:eastAsia="Arial" w:hAnsi="Arial"/>
          <w:color w:val="000000"/>
          <w:spacing w:val="-1"/>
          <w:sz w:val="20"/>
          <w:lang w:val="fr-FR"/>
        </w:rPr>
        <w:t xml:space="preserve">des </w:t>
      </w:r>
      <w:r w:rsidR="00C25A4C">
        <w:rPr>
          <w:rFonts w:ascii="Arial" w:eastAsia="Arial" w:hAnsi="Arial"/>
          <w:color w:val="000000"/>
          <w:spacing w:val="-1"/>
          <w:sz w:val="20"/>
          <w:lang w:val="fr-FR"/>
        </w:rPr>
        <w:t>stage</w:t>
      </w:r>
      <w:r w:rsidR="006E38D6">
        <w:rPr>
          <w:rFonts w:ascii="Arial" w:eastAsia="Arial" w:hAnsi="Arial"/>
          <w:color w:val="000000"/>
          <w:spacing w:val="-1"/>
          <w:sz w:val="20"/>
          <w:lang w:val="fr-FR"/>
        </w:rPr>
        <w:t>s</w:t>
      </w:r>
      <w:r w:rsidR="004B5D06">
        <w:rPr>
          <w:rFonts w:ascii="Arial" w:eastAsia="Arial" w:hAnsi="Arial"/>
          <w:color w:val="000000"/>
          <w:spacing w:val="-1"/>
          <w:sz w:val="20"/>
          <w:lang w:val="fr-FR"/>
        </w:rPr>
        <w:t xml:space="preserve">, les </w:t>
      </w:r>
      <w:r w:rsidR="007F1996">
        <w:rPr>
          <w:rFonts w:ascii="Arial" w:eastAsia="Arial" w:hAnsi="Arial"/>
          <w:color w:val="000000"/>
          <w:spacing w:val="-1"/>
          <w:sz w:val="20"/>
          <w:lang w:val="fr-FR"/>
        </w:rPr>
        <w:t>enseignants</w:t>
      </w:r>
      <w:r w:rsidR="00A27F45">
        <w:rPr>
          <w:rFonts w:ascii="Arial" w:eastAsia="Arial" w:hAnsi="Arial"/>
          <w:color w:val="000000"/>
          <w:spacing w:val="-1"/>
          <w:sz w:val="20"/>
          <w:lang w:val="fr-FR"/>
        </w:rPr>
        <w:t xml:space="preserve"> </w:t>
      </w:r>
      <w:r w:rsidR="002B046F">
        <w:rPr>
          <w:rFonts w:ascii="Arial" w:eastAsia="Arial" w:hAnsi="Arial"/>
          <w:color w:val="000000"/>
          <w:spacing w:val="-1"/>
          <w:sz w:val="20"/>
          <w:lang w:val="fr-FR"/>
        </w:rPr>
        <w:t xml:space="preserve">effectuent une évaluation </w:t>
      </w:r>
      <w:r w:rsidR="00C25A4C">
        <w:rPr>
          <w:rFonts w:ascii="Arial" w:eastAsia="Arial" w:hAnsi="Arial"/>
          <w:color w:val="000000"/>
          <w:spacing w:val="-1"/>
          <w:sz w:val="20"/>
          <w:lang w:val="fr-FR"/>
        </w:rPr>
        <w:t>des stages</w:t>
      </w:r>
      <w:r w:rsidR="002B046F">
        <w:rPr>
          <w:rFonts w:ascii="Arial" w:eastAsia="Arial" w:hAnsi="Arial"/>
          <w:color w:val="000000"/>
          <w:spacing w:val="-1"/>
          <w:sz w:val="20"/>
          <w:lang w:val="fr-FR"/>
        </w:rPr>
        <w:t xml:space="preserve">. Cette évaluation </w:t>
      </w:r>
      <w:r>
        <w:rPr>
          <w:rFonts w:ascii="Arial" w:eastAsia="Arial" w:hAnsi="Arial"/>
          <w:color w:val="000000"/>
          <w:spacing w:val="-1"/>
          <w:sz w:val="20"/>
          <w:lang w:val="fr-FR"/>
        </w:rPr>
        <w:t>porte</w:t>
      </w:r>
      <w:r w:rsidR="00E808BA">
        <w:rPr>
          <w:rFonts w:ascii="Arial" w:eastAsia="Arial" w:hAnsi="Arial"/>
          <w:color w:val="000000"/>
          <w:spacing w:val="-1"/>
          <w:sz w:val="20"/>
          <w:lang w:val="fr-FR"/>
        </w:rPr>
        <w:t xml:space="preserve"> d</w:t>
      </w:r>
      <w:r w:rsidR="00776F57">
        <w:rPr>
          <w:rFonts w:ascii="Arial" w:eastAsia="Arial" w:hAnsi="Arial"/>
          <w:color w:val="000000"/>
          <w:spacing w:val="-1"/>
          <w:sz w:val="20"/>
          <w:lang w:val="fr-FR"/>
        </w:rPr>
        <w:t>’</w:t>
      </w:r>
      <w:r w:rsidR="00E808BA">
        <w:rPr>
          <w:rFonts w:ascii="Arial" w:eastAsia="Arial" w:hAnsi="Arial"/>
          <w:color w:val="000000"/>
          <w:spacing w:val="-1"/>
          <w:sz w:val="20"/>
          <w:lang w:val="fr-FR"/>
        </w:rPr>
        <w:t>une part sur les occasions d</w:t>
      </w:r>
      <w:r w:rsidR="00776F57">
        <w:rPr>
          <w:rFonts w:ascii="Arial" w:eastAsia="Arial" w:hAnsi="Arial"/>
          <w:color w:val="000000"/>
          <w:spacing w:val="-1"/>
          <w:sz w:val="20"/>
          <w:lang w:val="fr-FR"/>
        </w:rPr>
        <w:t>’</w:t>
      </w:r>
      <w:r>
        <w:rPr>
          <w:rFonts w:ascii="Arial" w:eastAsia="Arial" w:hAnsi="Arial"/>
          <w:color w:val="000000"/>
          <w:spacing w:val="-1"/>
          <w:sz w:val="20"/>
          <w:lang w:val="fr-FR"/>
        </w:rPr>
        <w:t>apprentissage dans le milieu de travail, et d</w:t>
      </w:r>
      <w:r w:rsidR="00776F57">
        <w:rPr>
          <w:rFonts w:ascii="Arial" w:eastAsia="Arial" w:hAnsi="Arial"/>
          <w:color w:val="000000"/>
          <w:spacing w:val="-1"/>
          <w:sz w:val="20"/>
          <w:lang w:val="fr-FR"/>
        </w:rPr>
        <w:t>’</w:t>
      </w:r>
      <w:r w:rsidR="00CA064E">
        <w:rPr>
          <w:rFonts w:ascii="Arial" w:eastAsia="Arial" w:hAnsi="Arial"/>
          <w:color w:val="000000"/>
          <w:spacing w:val="-1"/>
          <w:sz w:val="20"/>
          <w:lang w:val="fr-FR"/>
        </w:rPr>
        <w:t>autre part, sur les conditions de santé et de</w:t>
      </w:r>
      <w:r w:rsidR="00053A77">
        <w:rPr>
          <w:rFonts w:ascii="Arial" w:eastAsia="Arial" w:hAnsi="Arial"/>
          <w:color w:val="000000"/>
          <w:spacing w:val="-1"/>
          <w:sz w:val="20"/>
          <w:lang w:val="fr-FR"/>
        </w:rPr>
        <w:t xml:space="preserve"> sécurité sur place.</w:t>
      </w:r>
    </w:p>
    <w:p w14:paraId="0EB1E35A" w14:textId="77777777" w:rsidR="00CD0000" w:rsidRPr="00110E73" w:rsidRDefault="00D6592D" w:rsidP="007B3FA4">
      <w:pPr>
        <w:spacing w:before="149" w:line="254" w:lineRule="exact"/>
        <w:ind w:right="504"/>
        <w:textAlignment w:val="baseline"/>
        <w:rPr>
          <w:rFonts w:ascii="Arial" w:eastAsia="Arial" w:hAnsi="Arial"/>
          <w:color w:val="000000"/>
          <w:sz w:val="20"/>
          <w:lang w:val="fr-CA"/>
        </w:rPr>
      </w:pPr>
      <w:r>
        <w:rPr>
          <w:rFonts w:ascii="Arial" w:eastAsia="Arial" w:hAnsi="Arial"/>
          <w:color w:val="000000"/>
          <w:sz w:val="20"/>
          <w:lang w:val="fr-CA"/>
        </w:rPr>
        <w:t>L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="003C6F03" w:rsidRPr="003C6F03">
        <w:rPr>
          <w:rFonts w:ascii="Arial" w:eastAsia="Arial" w:hAnsi="Arial"/>
          <w:color w:val="000000"/>
          <w:sz w:val="20"/>
          <w:lang w:val="fr-CA"/>
        </w:rPr>
        <w:t>Association de santé et sécurité pour les services publics</w:t>
      </w:r>
      <w:r w:rsidR="003C6F03">
        <w:rPr>
          <w:rFonts w:ascii="Arial" w:eastAsia="Arial" w:hAnsi="Arial"/>
          <w:color w:val="000000"/>
          <w:sz w:val="20"/>
          <w:lang w:val="fr-CA"/>
        </w:rPr>
        <w:t> </w:t>
      </w:r>
      <w:r w:rsidR="003C6F03" w:rsidRPr="003C6F03">
        <w:rPr>
          <w:rFonts w:ascii="Arial" w:eastAsia="Arial" w:hAnsi="Arial"/>
          <w:color w:val="000000"/>
          <w:sz w:val="20"/>
          <w:lang w:val="fr-CA"/>
        </w:rPr>
        <w:t>(ASSSP)</w:t>
      </w:r>
      <w:r>
        <w:rPr>
          <w:rFonts w:ascii="Arial" w:eastAsia="Arial" w:hAnsi="Arial"/>
          <w:color w:val="000000"/>
          <w:sz w:val="20"/>
          <w:lang w:val="fr-CA"/>
        </w:rPr>
        <w:t xml:space="preserve"> a produit</w:t>
      </w:r>
      <w:r w:rsidR="00053A77" w:rsidRPr="003C6F03">
        <w:rPr>
          <w:rFonts w:ascii="Arial" w:eastAsia="Arial" w:hAnsi="Arial"/>
          <w:color w:val="000000"/>
          <w:sz w:val="20"/>
          <w:lang w:val="fr-CA"/>
        </w:rPr>
        <w:t xml:space="preserve"> </w:t>
      </w:r>
      <w:r w:rsidR="003C6F03">
        <w:rPr>
          <w:rFonts w:ascii="Arial" w:eastAsia="Arial" w:hAnsi="Arial"/>
          <w:color w:val="000000"/>
          <w:sz w:val="20"/>
          <w:lang w:val="fr-CA"/>
        </w:rPr>
        <w:t>le présent document</w:t>
      </w:r>
      <w:r>
        <w:rPr>
          <w:rFonts w:ascii="Arial" w:eastAsia="Arial" w:hAnsi="Arial"/>
          <w:color w:val="000000"/>
          <w:sz w:val="20"/>
          <w:lang w:val="fr-CA"/>
        </w:rPr>
        <w:t xml:space="preserve"> dans le but </w:t>
      </w:r>
      <w:r w:rsidR="007F1996">
        <w:rPr>
          <w:rFonts w:ascii="Arial" w:eastAsia="Arial" w:hAnsi="Arial"/>
          <w:color w:val="000000"/>
          <w:sz w:val="20"/>
          <w:lang w:val="fr-CA"/>
        </w:rPr>
        <w:t xml:space="preserve">d’aider </w:t>
      </w:r>
      <w:r w:rsidR="003C6F03">
        <w:rPr>
          <w:rFonts w:ascii="Arial" w:eastAsia="Arial" w:hAnsi="Arial"/>
          <w:color w:val="000000"/>
          <w:sz w:val="20"/>
          <w:lang w:val="fr-CA"/>
        </w:rPr>
        <w:t>les enseignants de l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="003C6F03">
        <w:rPr>
          <w:rFonts w:ascii="Arial" w:eastAsia="Arial" w:hAnsi="Arial"/>
          <w:color w:val="000000"/>
          <w:sz w:val="20"/>
          <w:lang w:val="fr-CA"/>
        </w:rPr>
        <w:t xml:space="preserve">éducation coopérative à </w:t>
      </w:r>
      <w:r w:rsidR="00D2270C">
        <w:rPr>
          <w:rFonts w:ascii="Arial" w:eastAsia="Arial" w:hAnsi="Arial"/>
          <w:color w:val="000000"/>
          <w:sz w:val="20"/>
          <w:lang w:val="fr-CA"/>
        </w:rPr>
        <w:t>bien évaluer les facteurs entourant la santé et la sécurité</w:t>
      </w:r>
      <w:r w:rsidR="00595C95" w:rsidRPr="00110E73">
        <w:rPr>
          <w:rFonts w:ascii="Arial" w:eastAsia="Arial" w:hAnsi="Arial"/>
          <w:color w:val="000000"/>
          <w:sz w:val="20"/>
          <w:lang w:val="fr-CA"/>
        </w:rPr>
        <w:t>.</w:t>
      </w:r>
    </w:p>
    <w:p w14:paraId="596BB33C" w14:textId="77777777" w:rsidR="00CD0000" w:rsidRPr="0076473F" w:rsidRDefault="00110E73" w:rsidP="006A16E7">
      <w:pPr>
        <w:spacing w:before="149" w:line="254" w:lineRule="exact"/>
        <w:ind w:right="504"/>
        <w:textAlignment w:val="baseline"/>
        <w:rPr>
          <w:rFonts w:ascii="Arial" w:eastAsia="Arial" w:hAnsi="Arial"/>
          <w:color w:val="000000"/>
          <w:spacing w:val="1"/>
          <w:sz w:val="20"/>
          <w:lang w:val="fr-CA"/>
        </w:rPr>
      </w:pPr>
      <w:r w:rsidRPr="00D52A7D">
        <w:rPr>
          <w:rFonts w:ascii="Arial" w:eastAsia="Arial" w:hAnsi="Arial"/>
          <w:color w:val="000000"/>
          <w:sz w:val="20"/>
          <w:lang w:val="fr-CA"/>
        </w:rPr>
        <w:t>À l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Pr="00D52A7D">
        <w:rPr>
          <w:rFonts w:ascii="Arial" w:eastAsia="Arial" w:hAnsi="Arial"/>
          <w:color w:val="000000"/>
          <w:sz w:val="20"/>
          <w:lang w:val="fr-CA"/>
        </w:rPr>
        <w:t>ASSSP</w:t>
      </w:r>
      <w:r w:rsidR="00494254" w:rsidRPr="00D52A7D">
        <w:rPr>
          <w:rFonts w:ascii="Arial" w:eastAsia="Arial" w:hAnsi="Arial"/>
          <w:color w:val="000000"/>
          <w:sz w:val="20"/>
          <w:lang w:val="fr-CA"/>
        </w:rPr>
        <w:t xml:space="preserve">, </w:t>
      </w:r>
      <w:r w:rsidR="00D52A7D" w:rsidRPr="00D52A7D">
        <w:rPr>
          <w:rFonts w:ascii="Arial" w:eastAsia="Arial" w:hAnsi="Arial"/>
          <w:color w:val="000000"/>
          <w:sz w:val="20"/>
          <w:lang w:val="fr-CA"/>
        </w:rPr>
        <w:t xml:space="preserve">nous savons que vous </w:t>
      </w:r>
      <w:r w:rsidR="00D52A7D">
        <w:rPr>
          <w:rFonts w:ascii="Arial" w:eastAsia="Arial" w:hAnsi="Arial"/>
          <w:color w:val="000000"/>
          <w:sz w:val="20"/>
          <w:lang w:val="fr-CA"/>
        </w:rPr>
        <w:t xml:space="preserve">avez réellement à cœur les intérêts de vos </w:t>
      </w:r>
      <w:r w:rsidR="009546B9">
        <w:rPr>
          <w:rFonts w:ascii="Arial" w:eastAsia="Arial" w:hAnsi="Arial"/>
          <w:color w:val="000000"/>
          <w:sz w:val="20"/>
          <w:lang w:val="fr-CA"/>
        </w:rPr>
        <w:t xml:space="preserve">élèves </w:t>
      </w:r>
      <w:r w:rsidR="003755F5">
        <w:rPr>
          <w:rFonts w:ascii="Arial" w:eastAsia="Arial" w:hAnsi="Arial"/>
          <w:color w:val="000000"/>
          <w:sz w:val="20"/>
          <w:lang w:val="fr-CA"/>
        </w:rPr>
        <w:t>et que vous ferez tout en votre pouvoir pour assurer leur santé et leur sécurité. La liste de vérification suivante vous donne ainsi l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="003755F5">
        <w:rPr>
          <w:rFonts w:ascii="Arial" w:eastAsia="Arial" w:hAnsi="Arial"/>
          <w:color w:val="000000"/>
          <w:sz w:val="20"/>
          <w:lang w:val="fr-CA"/>
        </w:rPr>
        <w:t>occa</w:t>
      </w:r>
      <w:r w:rsidR="000953CD">
        <w:rPr>
          <w:rFonts w:ascii="Arial" w:eastAsia="Arial" w:hAnsi="Arial"/>
          <w:color w:val="000000"/>
          <w:sz w:val="20"/>
          <w:lang w:val="fr-CA"/>
        </w:rPr>
        <w:t>sion de vous entretenir a</w:t>
      </w:r>
      <w:r w:rsidR="00A53E6C">
        <w:rPr>
          <w:rFonts w:ascii="Arial" w:eastAsia="Arial" w:hAnsi="Arial"/>
          <w:color w:val="000000"/>
          <w:sz w:val="20"/>
          <w:lang w:val="fr-CA"/>
        </w:rPr>
        <w:t>vec d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="00A53E6C">
        <w:rPr>
          <w:rFonts w:ascii="Arial" w:eastAsia="Arial" w:hAnsi="Arial"/>
          <w:color w:val="000000"/>
          <w:sz w:val="20"/>
          <w:lang w:val="fr-CA"/>
        </w:rPr>
        <w:t>éventuels supervis</w:t>
      </w:r>
      <w:r w:rsidR="00D46586">
        <w:rPr>
          <w:rFonts w:ascii="Arial" w:eastAsia="Arial" w:hAnsi="Arial"/>
          <w:color w:val="000000"/>
          <w:sz w:val="20"/>
          <w:lang w:val="fr-CA"/>
        </w:rPr>
        <w:t>e</w:t>
      </w:r>
      <w:r w:rsidR="00A53E6C">
        <w:rPr>
          <w:rFonts w:ascii="Arial" w:eastAsia="Arial" w:hAnsi="Arial"/>
          <w:color w:val="000000"/>
          <w:sz w:val="20"/>
          <w:lang w:val="fr-CA"/>
        </w:rPr>
        <w:t>u</w:t>
      </w:r>
      <w:r w:rsidR="00D46586">
        <w:rPr>
          <w:rFonts w:ascii="Arial" w:eastAsia="Arial" w:hAnsi="Arial"/>
          <w:color w:val="000000"/>
          <w:sz w:val="20"/>
          <w:lang w:val="fr-CA"/>
        </w:rPr>
        <w:t xml:space="preserve">rs </w:t>
      </w:r>
      <w:r w:rsidR="006C07A5">
        <w:rPr>
          <w:rFonts w:ascii="Arial" w:eastAsia="Arial" w:hAnsi="Arial"/>
          <w:color w:val="000000"/>
          <w:sz w:val="20"/>
          <w:lang w:val="fr-CA"/>
        </w:rPr>
        <w:t xml:space="preserve">de stage </w:t>
      </w:r>
      <w:r w:rsidR="00D46586">
        <w:rPr>
          <w:rFonts w:ascii="Arial" w:eastAsia="Arial" w:hAnsi="Arial"/>
          <w:color w:val="000000"/>
          <w:sz w:val="20"/>
          <w:lang w:val="fr-CA"/>
        </w:rPr>
        <w:t>au sujet de la santé et de la sécurité</w:t>
      </w:r>
      <w:r w:rsidR="00546415">
        <w:rPr>
          <w:rFonts w:ascii="Arial" w:eastAsia="Arial" w:hAnsi="Arial"/>
          <w:color w:val="000000"/>
          <w:sz w:val="20"/>
          <w:lang w:val="fr-CA"/>
        </w:rPr>
        <w:t>. Sachez que c</w:t>
      </w:r>
      <w:r w:rsidR="00D15383">
        <w:rPr>
          <w:rFonts w:ascii="Arial" w:eastAsia="Arial" w:hAnsi="Arial"/>
          <w:color w:val="000000"/>
          <w:sz w:val="20"/>
          <w:lang w:val="fr-CA"/>
        </w:rPr>
        <w:t xml:space="preserve">ertains éléments se trouvent déjà </w:t>
      </w:r>
      <w:r w:rsidR="00AF057A">
        <w:rPr>
          <w:rFonts w:ascii="Arial" w:eastAsia="Arial" w:hAnsi="Arial"/>
          <w:color w:val="000000"/>
          <w:sz w:val="20"/>
          <w:lang w:val="fr-CA"/>
        </w:rPr>
        <w:t>dans les lis</w:t>
      </w:r>
      <w:r w:rsidR="006568BF">
        <w:rPr>
          <w:rFonts w:ascii="Arial" w:eastAsia="Arial" w:hAnsi="Arial"/>
          <w:color w:val="000000"/>
          <w:sz w:val="20"/>
          <w:lang w:val="fr-CA"/>
        </w:rPr>
        <w:t xml:space="preserve">tes de vérification existantes; vos </w:t>
      </w:r>
      <w:r w:rsidR="006A16E7">
        <w:rPr>
          <w:rFonts w:ascii="Arial" w:eastAsia="Arial" w:hAnsi="Arial"/>
          <w:color w:val="000000"/>
          <w:sz w:val="20"/>
          <w:lang w:val="fr-CA"/>
        </w:rPr>
        <w:t>commentaires pourraient également servir à enrichir ces listes de vérification existantes</w:t>
      </w:r>
      <w:r w:rsidR="00595C95" w:rsidRPr="0076473F">
        <w:rPr>
          <w:rFonts w:ascii="Arial" w:eastAsia="Arial" w:hAnsi="Arial"/>
          <w:color w:val="000000"/>
          <w:spacing w:val="1"/>
          <w:sz w:val="20"/>
          <w:lang w:val="fr-CA"/>
        </w:rPr>
        <w:t>.</w:t>
      </w:r>
    </w:p>
    <w:p w14:paraId="13C7DFD6" w14:textId="77777777" w:rsidR="00CD0000" w:rsidRPr="0076473F" w:rsidRDefault="00CD0000" w:rsidP="0076473F">
      <w:pPr>
        <w:spacing w:before="149" w:line="254" w:lineRule="exact"/>
        <w:ind w:right="504"/>
        <w:textAlignment w:val="baseline"/>
        <w:rPr>
          <w:rFonts w:ascii="Arial" w:eastAsia="Arial" w:hAnsi="Arial"/>
          <w:color w:val="000000"/>
          <w:sz w:val="20"/>
          <w:lang w:val="fr-CA"/>
        </w:rPr>
      </w:pPr>
    </w:p>
    <w:p w14:paraId="75E2E2D1" w14:textId="77777777" w:rsidR="00CD0000" w:rsidRPr="001C3ACD" w:rsidRDefault="00675F16" w:rsidP="00675F16">
      <w:pPr>
        <w:spacing w:before="150" w:line="254" w:lineRule="exact"/>
        <w:ind w:right="360"/>
        <w:textAlignment w:val="baseline"/>
        <w:rPr>
          <w:rFonts w:ascii="Arial" w:eastAsia="Arial" w:hAnsi="Arial"/>
          <w:color w:val="000000"/>
          <w:sz w:val="20"/>
          <w:lang w:val="fr-CA"/>
        </w:rPr>
      </w:pPr>
      <w:r>
        <w:rPr>
          <w:rFonts w:ascii="Arial" w:eastAsia="Arial" w:hAnsi="Arial"/>
          <w:color w:val="000000"/>
          <w:sz w:val="20"/>
          <w:lang w:val="fr-CA"/>
        </w:rPr>
        <w:t>L</w:t>
      </w:r>
      <w:r w:rsidR="001B385B" w:rsidRPr="001B385B">
        <w:rPr>
          <w:rFonts w:ascii="Arial" w:eastAsia="Arial" w:hAnsi="Arial"/>
          <w:color w:val="000000"/>
          <w:sz w:val="20"/>
          <w:lang w:val="fr-CA"/>
        </w:rPr>
        <w:t>e Plan d</w:t>
      </w:r>
      <w:r w:rsidR="00776F57">
        <w:rPr>
          <w:rFonts w:ascii="Arial" w:eastAsia="Arial" w:hAnsi="Arial"/>
          <w:color w:val="000000"/>
          <w:sz w:val="20"/>
          <w:lang w:val="fr-CA"/>
        </w:rPr>
        <w:t>’</w:t>
      </w:r>
      <w:r w:rsidR="001B385B" w:rsidRPr="001B385B">
        <w:rPr>
          <w:rFonts w:ascii="Arial" w:eastAsia="Arial" w:hAnsi="Arial"/>
          <w:color w:val="000000"/>
          <w:sz w:val="20"/>
          <w:lang w:val="fr-CA"/>
        </w:rPr>
        <w:t>apprentissage person</w:t>
      </w:r>
      <w:r w:rsidR="00294D02">
        <w:rPr>
          <w:rFonts w:ascii="Arial" w:eastAsia="Arial" w:hAnsi="Arial"/>
          <w:color w:val="000000"/>
          <w:sz w:val="20"/>
          <w:lang w:val="fr-CA"/>
        </w:rPr>
        <w:t>na</w:t>
      </w:r>
      <w:r w:rsidR="001B385B" w:rsidRPr="001B385B">
        <w:rPr>
          <w:rFonts w:ascii="Arial" w:eastAsia="Arial" w:hAnsi="Arial"/>
          <w:color w:val="000000"/>
          <w:sz w:val="20"/>
          <w:lang w:val="fr-CA"/>
        </w:rPr>
        <w:t>lisé</w:t>
      </w:r>
      <w:r w:rsidR="00757D74">
        <w:rPr>
          <w:rFonts w:ascii="Arial" w:eastAsia="Arial" w:hAnsi="Arial"/>
          <w:color w:val="000000"/>
          <w:sz w:val="20"/>
          <w:lang w:val="fr-CA"/>
        </w:rPr>
        <w:t xml:space="preserve"> </w:t>
      </w:r>
      <w:r>
        <w:rPr>
          <w:rFonts w:ascii="Arial" w:eastAsia="Arial" w:hAnsi="Arial"/>
          <w:color w:val="000000"/>
          <w:sz w:val="20"/>
          <w:lang w:val="fr-CA"/>
        </w:rPr>
        <w:t xml:space="preserve">doit rendre compte des tâches de </w:t>
      </w:r>
      <w:r w:rsidR="006107B7">
        <w:rPr>
          <w:rFonts w:ascii="Arial" w:eastAsia="Arial" w:hAnsi="Arial"/>
          <w:color w:val="000000"/>
          <w:sz w:val="20"/>
          <w:lang w:val="fr-CA"/>
        </w:rPr>
        <w:t xml:space="preserve">l’élève </w:t>
      </w:r>
      <w:r>
        <w:rPr>
          <w:rFonts w:ascii="Arial" w:eastAsia="Arial" w:hAnsi="Arial"/>
          <w:color w:val="000000"/>
          <w:sz w:val="20"/>
          <w:lang w:val="fr-CA"/>
        </w:rPr>
        <w:t xml:space="preserve">dans le cadre du </w:t>
      </w:r>
      <w:r w:rsidR="006C07A5">
        <w:rPr>
          <w:rFonts w:ascii="Arial" w:eastAsia="Arial" w:hAnsi="Arial"/>
          <w:color w:val="000000"/>
          <w:sz w:val="20"/>
          <w:lang w:val="fr-CA"/>
        </w:rPr>
        <w:t>stage</w:t>
      </w:r>
      <w:r>
        <w:rPr>
          <w:rFonts w:ascii="Arial" w:eastAsia="Arial" w:hAnsi="Arial"/>
          <w:color w:val="000000"/>
          <w:sz w:val="20"/>
          <w:lang w:val="fr-CA"/>
        </w:rPr>
        <w:t>, de même que des exigences entourant la santé, la sécurité et la formation</w:t>
      </w:r>
      <w:r w:rsidR="00595C95" w:rsidRPr="001C3ACD">
        <w:rPr>
          <w:rFonts w:ascii="Arial" w:eastAsia="Arial" w:hAnsi="Arial"/>
          <w:color w:val="000000"/>
          <w:sz w:val="20"/>
          <w:lang w:val="fr-CA"/>
        </w:rPr>
        <w:t>.</w:t>
      </w:r>
    </w:p>
    <w:p w14:paraId="1C24501C" w14:textId="77777777" w:rsidR="00CD0000" w:rsidRPr="001C3ACD" w:rsidRDefault="00CD0000">
      <w:pPr>
        <w:rPr>
          <w:lang w:val="fr-CA"/>
        </w:rPr>
        <w:sectPr w:rsidR="00CD0000" w:rsidRPr="001C3AC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300" w:right="1080" w:bottom="554" w:left="1440" w:header="720" w:footer="720" w:gutter="0"/>
          <w:cols w:space="720"/>
        </w:sectPr>
      </w:pPr>
    </w:p>
    <w:p w14:paraId="3821F01B" w14:textId="77777777" w:rsidR="00CD0000" w:rsidRDefault="00595C95">
      <w:pPr>
        <w:spacing w:before="7" w:after="208"/>
        <w:ind w:left="12029" w:right="725"/>
        <w:textAlignment w:val="baseline"/>
      </w:pPr>
      <w:r>
        <w:rPr>
          <w:noProof/>
        </w:rPr>
        <w:lastRenderedPageBreak/>
        <w:drawing>
          <wp:inline distT="0" distB="0" distL="0" distR="0" wp14:anchorId="117A1021" wp14:editId="12C97CE3">
            <wp:extent cx="1502410" cy="438030"/>
            <wp:effectExtent l="0" t="0" r="0" b="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FC8D" w14:textId="77777777" w:rsidR="00CD0000" w:rsidRPr="00CB58BE" w:rsidRDefault="000266B1">
      <w:pPr>
        <w:spacing w:before="2" w:after="570" w:line="319" w:lineRule="exact"/>
        <w:jc w:val="center"/>
        <w:textAlignment w:val="baseline"/>
        <w:rPr>
          <w:rFonts w:ascii="Arial" w:eastAsia="Arial" w:hAnsi="Arial"/>
          <w:b/>
          <w:color w:val="661725"/>
          <w:sz w:val="28"/>
          <w:lang w:val="fr-C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6C8BB19" wp14:editId="6DBE957B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CDB7B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1" w:line="307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20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20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18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7"/>
                                  <w:sz w:val="28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769CCF21" w14:textId="77777777" w:rsidR="002B40FD" w:rsidRDefault="002B40FD">
                            <w:pPr>
                              <w:spacing w:after="124" w:line="173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8pt;margin-top:564.5pt;width:756pt;height:35.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1" w:line="307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20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20"/>
                          <w:shd w:val="solid" w:color="7B2532" w:fill="7B2532"/>
                          <w:lang w:val="fr-FR"/>
                        </w:rPr>
                        <w:tab/>
                      </w:r>
                      <w:hyperlink r:id="rId19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7"/>
                            <w:sz w:val="28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24" w:line="173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814F6" w:rsidRPr="00CB58BE">
        <w:rPr>
          <w:rFonts w:ascii="Arial" w:eastAsia="Arial" w:hAnsi="Arial"/>
          <w:b/>
          <w:color w:val="661725"/>
          <w:sz w:val="28"/>
          <w:lang w:val="fr-CA"/>
        </w:rPr>
        <w:t>Apprentissage par l</w:t>
      </w:r>
      <w:r w:rsidR="00776F57">
        <w:rPr>
          <w:rFonts w:ascii="Arial" w:eastAsia="Arial" w:hAnsi="Arial"/>
          <w:b/>
          <w:color w:val="661725"/>
          <w:sz w:val="28"/>
          <w:lang w:val="fr-CA"/>
        </w:rPr>
        <w:t>’</w:t>
      </w:r>
      <w:r w:rsidR="00E814F6" w:rsidRPr="00CB58BE">
        <w:rPr>
          <w:rFonts w:ascii="Arial" w:eastAsia="Arial" w:hAnsi="Arial"/>
          <w:b/>
          <w:color w:val="661725"/>
          <w:sz w:val="28"/>
          <w:lang w:val="fr-CA"/>
        </w:rPr>
        <w:t>expérience</w:t>
      </w:r>
      <w:r w:rsidR="00595C95" w:rsidRPr="00CB58BE">
        <w:rPr>
          <w:rFonts w:ascii="Arial" w:eastAsia="Arial" w:hAnsi="Arial"/>
          <w:b/>
          <w:color w:val="661725"/>
          <w:sz w:val="28"/>
          <w:lang w:val="fr-CA"/>
        </w:rPr>
        <w:t xml:space="preserve"> –</w:t>
      </w:r>
      <w:r w:rsidR="007F3F4B">
        <w:rPr>
          <w:rFonts w:ascii="Arial" w:eastAsia="Arial" w:hAnsi="Arial"/>
          <w:b/>
          <w:color w:val="661725"/>
          <w:sz w:val="27"/>
          <w:szCs w:val="27"/>
          <w:lang w:val="fr-CA"/>
        </w:rPr>
        <w:t xml:space="preserve"> </w:t>
      </w:r>
      <w:r w:rsidR="007F3F4B" w:rsidRPr="007F3F4B">
        <w:rPr>
          <w:rFonts w:ascii="Arial" w:eastAsia="Arial" w:hAnsi="Arial"/>
          <w:b/>
          <w:color w:val="661725"/>
          <w:sz w:val="27"/>
          <w:szCs w:val="27"/>
          <w:lang w:val="fr-CA"/>
        </w:rPr>
        <w:t>Évaluation des conditions de santé et de sécurité des stages – Liste de vérification</w:t>
      </w:r>
    </w:p>
    <w:tbl>
      <w:tblPr>
        <w:tblW w:w="0" w:type="auto"/>
        <w:tblInd w:w="7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5395"/>
        <w:gridCol w:w="1628"/>
        <w:gridCol w:w="2366"/>
        <w:gridCol w:w="3831"/>
      </w:tblGrid>
      <w:tr w:rsidR="00CD0000" w14:paraId="4B2563EA" w14:textId="77777777">
        <w:trPr>
          <w:trHeight w:hRule="exact" w:val="245"/>
        </w:trPr>
        <w:tc>
          <w:tcPr>
            <w:tcW w:w="7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95E4E" w14:textId="77777777" w:rsidR="00CD0000" w:rsidRDefault="00E45A3A" w:rsidP="005B0FDF">
            <w:pPr>
              <w:spacing w:after="1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Lieu du stage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6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388D6" w14:textId="77777777" w:rsidR="00CD0000" w:rsidRDefault="006107B7" w:rsidP="00501409">
            <w:pPr>
              <w:spacing w:after="1" w:line="226" w:lineRule="exac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Date</w:t>
            </w:r>
            <w:r w:rsidR="00F15848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14:paraId="25FF91CA" w14:textId="77777777">
        <w:trPr>
          <w:trHeight w:hRule="exact" w:val="240"/>
        </w:trPr>
        <w:tc>
          <w:tcPr>
            <w:tcW w:w="74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7476F09B" w14:textId="77777777" w:rsidR="00CD0000" w:rsidRDefault="00F15848">
            <w:pPr>
              <w:spacing w:after="769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Ad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ress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e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6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95A08" w14:textId="77777777" w:rsidR="00CD0000" w:rsidRDefault="006107B7">
            <w:pPr>
              <w:spacing w:line="218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École</w:t>
            </w:r>
            <w:r w:rsidR="00F15848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14:paraId="51C233AC" w14:textId="77777777">
        <w:trPr>
          <w:trHeight w:hRule="exact" w:val="768"/>
        </w:trPr>
        <w:tc>
          <w:tcPr>
            <w:tcW w:w="7498" w:type="dxa"/>
            <w:gridSpan w:val="3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8C4A7" w14:textId="77777777" w:rsidR="00CD0000" w:rsidRDefault="00CD0000"/>
        </w:tc>
        <w:tc>
          <w:tcPr>
            <w:tcW w:w="6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2572" w14:textId="77777777" w:rsidR="00CD0000" w:rsidRDefault="00F15848">
            <w:pPr>
              <w:spacing w:after="548" w:line="219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Enseignant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éducation coopérative :</w:t>
            </w:r>
          </w:p>
        </w:tc>
      </w:tr>
      <w:tr w:rsidR="00CD0000" w:rsidRPr="00501409" w14:paraId="01607C3A" w14:textId="77777777">
        <w:trPr>
          <w:trHeight w:hRule="exact" w:val="240"/>
        </w:trPr>
        <w:tc>
          <w:tcPr>
            <w:tcW w:w="7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51C3C" w14:textId="77777777" w:rsidR="00CD0000" w:rsidRDefault="006107B7" w:rsidP="00501409">
            <w:pPr>
              <w:spacing w:line="223" w:lineRule="exac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 w:rsidR="00BF35C0">
              <w:rPr>
                <w:rFonts w:ascii="Arial" w:eastAsia="Arial" w:hAnsi="Arial"/>
                <w:color w:val="000000"/>
                <w:sz w:val="20"/>
                <w:lang w:val="fr-FR"/>
              </w:rPr>
              <w:t>Superviseur d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u</w:t>
            </w:r>
            <w:r w:rsidR="00BF35C0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stage</w:t>
            </w:r>
            <w:r w:rsidR="00F15848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61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5058FFF7" w14:textId="77777777" w:rsidR="00CD0000" w:rsidRDefault="00F15848" w:rsidP="006107B7">
            <w:pPr>
              <w:spacing w:after="486" w:line="226" w:lineRule="exact"/>
              <w:ind w:left="115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Numéro de téléphone 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>de l’enseignant de l’éducation coopérative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 :</w:t>
            </w:r>
          </w:p>
        </w:tc>
      </w:tr>
      <w:tr w:rsidR="00CD0000" w14:paraId="528DAE4E" w14:textId="77777777">
        <w:trPr>
          <w:trHeight w:hRule="exact" w:val="240"/>
        </w:trPr>
        <w:tc>
          <w:tcPr>
            <w:tcW w:w="7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A7A36" w14:textId="77777777" w:rsidR="00CD0000" w:rsidRDefault="00F15848">
            <w:pPr>
              <w:spacing w:after="2" w:line="226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Numéro de téléphone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6197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747F4BD9" w14:textId="77777777" w:rsidR="00CD0000" w:rsidRDefault="00CD0000"/>
        </w:tc>
      </w:tr>
      <w:tr w:rsidR="00CD0000" w14:paraId="6557A6DD" w14:textId="77777777">
        <w:trPr>
          <w:trHeight w:hRule="exact" w:val="240"/>
        </w:trPr>
        <w:tc>
          <w:tcPr>
            <w:tcW w:w="7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C486" w14:textId="77777777" w:rsidR="00CD0000" w:rsidRDefault="00595C95" w:rsidP="000451EC">
            <w:pPr>
              <w:spacing w:after="6" w:line="226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Type </w:t>
            </w:r>
            <w:r w:rsidR="00F15848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de </w:t>
            </w:r>
            <w:r w:rsidR="000451EC">
              <w:rPr>
                <w:rFonts w:ascii="Arial" w:eastAsia="Arial" w:hAnsi="Arial"/>
                <w:color w:val="000000"/>
                <w:sz w:val="20"/>
                <w:lang w:val="fr-FR"/>
              </w:rPr>
              <w:t>stage</w:t>
            </w:r>
            <w:r w:rsidR="00F15848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6197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0885" w14:textId="77777777" w:rsidR="00CD0000" w:rsidRDefault="00CD0000"/>
        </w:tc>
      </w:tr>
      <w:tr w:rsidR="00CD0000" w14:paraId="47E5C58B" w14:textId="77777777">
        <w:trPr>
          <w:trHeight w:hRule="exact" w:val="1209"/>
        </w:trPr>
        <w:tc>
          <w:tcPr>
            <w:tcW w:w="5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503D" w14:textId="77777777" w:rsidR="00CD0000" w:rsidRPr="00BE6610" w:rsidRDefault="00595C95" w:rsidP="006C1702">
            <w:pPr>
              <w:spacing w:before="261" w:after="244" w:line="23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CA"/>
              </w:rPr>
            </w:pPr>
            <w:r w:rsidRP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Questions </w:t>
            </w:r>
            <w:r w:rsidR="00BE6610" w:rsidRP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permettant à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BE6610" w:rsidRP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enseignant de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BE6610" w:rsidRP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éducation coopérative d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BE6610" w:rsidRP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évaluer les conditions de santé et de sécurité</w:t>
            </w:r>
            <w:r w:rsidR="00BE6610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sur le lieu de travail </w:t>
            </w:r>
            <w:r w:rsidR="00E814F6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o</w:t>
            </w:r>
            <w:r w:rsidR="00E814F6">
              <w:rPr>
                <w:rFonts w:ascii="Arial" w:eastAsia="Arial" w:hAnsi="Arial" w:cs="Arial"/>
                <w:b/>
                <w:color w:val="000000"/>
                <w:sz w:val="20"/>
                <w:lang w:val="fr-CA"/>
              </w:rPr>
              <w:t>ù</w:t>
            </w:r>
            <w:r w:rsidR="00E814F6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se tiendra le </w:t>
            </w:r>
            <w:r w:rsidR="006C1702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stage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819D6" w14:textId="77777777" w:rsidR="00CD0000" w:rsidRDefault="00595C95">
            <w:pPr>
              <w:spacing w:before="506" w:after="465" w:line="224" w:lineRule="exact"/>
              <w:ind w:right="140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Description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41350" w14:textId="77777777" w:rsidR="00CD0000" w:rsidRDefault="00595C95">
            <w:pPr>
              <w:spacing w:before="506" w:after="465" w:line="224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Discussion</w:t>
            </w:r>
          </w:p>
        </w:tc>
      </w:tr>
      <w:tr w:rsidR="00CD0000" w:rsidRPr="00501409" w14:paraId="3EC218ED" w14:textId="77777777" w:rsidTr="00C25A4C">
        <w:trPr>
          <w:trHeight w:hRule="exact" w:val="643"/>
        </w:trPr>
        <w:tc>
          <w:tcPr>
            <w:tcW w:w="5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  <w:vAlign w:val="center"/>
          </w:tcPr>
          <w:p w14:paraId="54D84B66" w14:textId="77777777" w:rsidR="00CD0000" w:rsidRPr="00C25A4C" w:rsidRDefault="006107B7">
            <w:pPr>
              <w:spacing w:before="123" w:after="99" w:line="224" w:lineRule="exact"/>
              <w:ind w:left="106"/>
              <w:textAlignment w:val="baseline"/>
              <w:rPr>
                <w:rFonts w:ascii="Arial" w:eastAsia="Arial" w:hAnsi="Arial"/>
                <w:b/>
                <w:color w:val="FFFFFF"/>
                <w:sz w:val="20"/>
                <w:lang w:val="fr-CA"/>
              </w:rPr>
            </w:pPr>
            <w:proofErr w:type="spellStart"/>
            <w:r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Engagement</w:t>
            </w:r>
            <w:r w:rsidR="00C25A4C" w:rsidRPr="00C25A4C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de</w:t>
            </w:r>
            <w:proofErr w:type="spellEnd"/>
            <w:r w:rsidR="00C25A4C" w:rsidRPr="00C25A4C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 l</w:t>
            </w:r>
            <w:r w:rsidR="00776F57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’</w:t>
            </w:r>
            <w:r w:rsidR="00C25A4C" w:rsidRPr="00C25A4C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employeur </w:t>
            </w:r>
            <w:r w:rsidR="00DD1F38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offrant le stage </w:t>
            </w:r>
            <w:r w:rsidR="00C25A4C" w:rsidRPr="00C25A4C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en matière de santé et de sécurité </w:t>
            </w:r>
            <w:r w:rsidR="00595C95" w:rsidRPr="00C25A4C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: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08D16319" w14:textId="77777777" w:rsidR="00CD0000" w:rsidRPr="00C25A4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63D35DCB" w14:textId="77777777" w:rsidR="00CD0000" w:rsidRPr="00C25A4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14:paraId="00CDAEF7" w14:textId="77777777">
        <w:trPr>
          <w:trHeight w:hRule="exact" w:val="76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31051" w14:textId="77777777" w:rsidR="00CD0000" w:rsidRDefault="00595C95">
            <w:pPr>
              <w:spacing w:before="276" w:after="256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A1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5D390" w14:textId="77777777" w:rsidR="00CD0000" w:rsidRPr="008251D4" w:rsidRDefault="00CF3C87" w:rsidP="006107B7">
            <w:pPr>
              <w:spacing w:before="304" w:line="227" w:lineRule="exact"/>
              <w:ind w:left="108" w:right="216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>Qui sera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>employé respons</w:t>
            </w:r>
            <w:r w:rsidR="00294D02">
              <w:rPr>
                <w:rFonts w:ascii="Arial" w:eastAsia="Arial" w:hAnsi="Arial"/>
                <w:color w:val="000000"/>
                <w:sz w:val="20"/>
                <w:lang w:val="fr-CA"/>
              </w:rPr>
              <w:t>a</w:t>
            </w:r>
            <w:r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>ble de superviser et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évaluer </w:t>
            </w:r>
            <w:r w:rsidR="006107B7"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6107B7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595C95" w:rsidRPr="008251D4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1F084" w14:textId="77777777" w:rsidR="00CD0000" w:rsidRDefault="00BE6610">
            <w:pPr>
              <w:spacing w:before="31" w:after="501" w:line="226" w:lineRule="exact"/>
              <w:ind w:right="1946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Nom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employé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AA15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CD0000" w:rsidRPr="00501409" w14:paraId="21CEDD38" w14:textId="77777777" w:rsidTr="008251D4">
        <w:trPr>
          <w:trHeight w:hRule="exact" w:val="79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DF898" w14:textId="77777777" w:rsidR="00CD0000" w:rsidRDefault="00595C95">
            <w:pPr>
              <w:spacing w:before="175" w:after="165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A2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C845" w14:textId="77777777" w:rsidR="00CD0000" w:rsidRPr="008251D4" w:rsidRDefault="008251D4" w:rsidP="000B0AA3">
            <w:pPr>
              <w:spacing w:before="107" w:line="229" w:lineRule="exact"/>
              <w:ind w:left="108" w:right="46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</w:pPr>
            <w:r w:rsidRPr="008251D4"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>Veuillez décrire les méthodes que vous employe</w:t>
            </w:r>
            <w:r w:rsidR="000B0AA3"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>z</w:t>
            </w:r>
            <w:r w:rsidRPr="008251D4"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 xml:space="preserve"> pour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 xml:space="preserve"> offrir un milieu sécuritaire, propre et propice au travail et à l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>’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>apprentissage</w:t>
            </w:r>
            <w:r w:rsidR="00595C95" w:rsidRPr="008251D4">
              <w:rPr>
                <w:rFonts w:ascii="Arial" w:eastAsia="Arial" w:hAnsi="Arial"/>
                <w:color w:val="000000"/>
                <w:spacing w:val="-2"/>
                <w:sz w:val="20"/>
                <w:lang w:val="fr-FR"/>
              </w:rPr>
              <w:t>.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D768" w14:textId="77777777" w:rsidR="00CD0000" w:rsidRPr="008251D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908A" w14:textId="77777777" w:rsidR="00CD0000" w:rsidRPr="008251D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60A90DF9" w14:textId="77777777" w:rsidTr="00153485">
        <w:trPr>
          <w:trHeight w:hRule="exact" w:val="112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97414" w14:textId="77777777" w:rsidR="00CD0000" w:rsidRDefault="00595C95">
            <w:pPr>
              <w:spacing w:before="291" w:after="275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A3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E8BA" w14:textId="77777777" w:rsidR="00CD0000" w:rsidRPr="00DC51A5" w:rsidRDefault="00747DEE" w:rsidP="00DC51A5">
            <w:pPr>
              <w:spacing w:before="120" w:line="224" w:lineRule="exact"/>
              <w:ind w:left="108" w:right="360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>Si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>élève</w:t>
            </w:r>
            <w:r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est appelé à utiliser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équipement ou </w:t>
            </w:r>
            <w:r w:rsidR="00DC51A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>des technologies</w:t>
            </w:r>
            <w:r w:rsidR="00595C9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, </w:t>
            </w:r>
            <w:r w:rsidR="00DC51A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comment veillez-vous à </w:t>
            </w:r>
            <w:r w:rsidR="00DC51A5">
              <w:rPr>
                <w:rFonts w:ascii="Arial" w:eastAsia="Arial" w:hAnsi="Arial"/>
                <w:color w:val="000000"/>
                <w:sz w:val="20"/>
                <w:lang w:val="fr-FR"/>
              </w:rPr>
              <w:t>la mise à jour des mesures de protection</w:t>
            </w:r>
            <w:r w:rsidR="00595C9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, </w:t>
            </w:r>
            <w:r w:rsidR="00DC51A5">
              <w:rPr>
                <w:rFonts w:ascii="Arial" w:eastAsia="Arial" w:hAnsi="Arial"/>
                <w:color w:val="000000"/>
                <w:sz w:val="20"/>
                <w:lang w:val="fr-FR"/>
              </w:rPr>
              <w:t>du verrouillage</w:t>
            </w:r>
            <w:r w:rsidR="00595C9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, </w:t>
            </w:r>
            <w:r w:rsidR="00DC51A5">
              <w:rPr>
                <w:rFonts w:ascii="Arial" w:eastAsia="Arial" w:hAnsi="Arial"/>
                <w:color w:val="000000"/>
                <w:sz w:val="20"/>
                <w:lang w:val="fr-FR"/>
              </w:rPr>
              <w:t>des manuels et des étiquettes</w:t>
            </w:r>
            <w:r w:rsidR="00595C95" w:rsidRPr="00DC51A5">
              <w:rPr>
                <w:rFonts w:ascii="Arial" w:eastAsia="Arial" w:hAnsi="Arial"/>
                <w:color w:val="000000"/>
                <w:sz w:val="20"/>
                <w:lang w:val="fr-FR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AE9A9" w14:textId="77777777" w:rsidR="00CD0000" w:rsidRPr="00DC51A5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B3D1" w14:textId="77777777" w:rsidR="00CD0000" w:rsidRPr="00DC51A5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045D9166" w14:textId="77777777" w:rsidTr="00322C3F">
        <w:trPr>
          <w:trHeight w:hRule="exact" w:val="860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9FA60" w14:textId="77777777" w:rsidR="00CD0000" w:rsidRDefault="00595C95">
            <w:pPr>
              <w:spacing w:before="214" w:after="198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A4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0473" w14:textId="77777777" w:rsidR="00CD0000" w:rsidRPr="00322C3F" w:rsidRDefault="00322C3F" w:rsidP="006107B7">
            <w:pPr>
              <w:spacing w:before="181" w:line="228" w:lineRule="exact"/>
              <w:ind w:left="108" w:right="21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>Êtes-vous en mesure d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>offrir sur place des in</w:t>
            </w:r>
            <w:r w:rsidR="00294D02">
              <w:rPr>
                <w:rFonts w:ascii="Arial" w:eastAsia="Arial" w:hAnsi="Arial"/>
                <w:color w:val="000000"/>
                <w:sz w:val="20"/>
                <w:lang w:val="fr-FR"/>
              </w:rPr>
              <w:t>st</w:t>
            </w: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allations pour que </w:t>
            </w:r>
            <w:r w:rsidR="006107B7"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>l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>’élève</w:t>
            </w:r>
            <w:r w:rsidR="006107B7"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puisse se laver les mains, 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avoir accès </w:t>
            </w: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à 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>des</w:t>
            </w:r>
            <w:r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toilette</w:t>
            </w:r>
            <w:r w:rsidR="006107B7">
              <w:rPr>
                <w:rFonts w:ascii="Arial" w:eastAsia="Arial" w:hAnsi="Arial"/>
                <w:color w:val="000000"/>
                <w:sz w:val="20"/>
                <w:lang w:val="fr-FR"/>
              </w:rPr>
              <w:t>s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ou se changer</w:t>
            </w:r>
            <w:r w:rsidR="00595C95" w:rsidRPr="00322C3F">
              <w:rPr>
                <w:rFonts w:ascii="Arial" w:eastAsia="Arial" w:hAnsi="Arial"/>
                <w:color w:val="000000"/>
                <w:sz w:val="20"/>
                <w:lang w:val="fr-FR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85DF" w14:textId="77777777" w:rsidR="00CD0000" w:rsidRPr="00322C3F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8A8A" w14:textId="77777777" w:rsidR="00CD0000" w:rsidRPr="00322C3F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662E3F57" w14:textId="77777777">
        <w:trPr>
          <w:trHeight w:hRule="exact" w:val="116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B18E" w14:textId="77777777" w:rsidR="00CD0000" w:rsidRDefault="00595C95">
            <w:pPr>
              <w:spacing w:before="588" w:after="347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lastRenderedPageBreak/>
              <w:t>A5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413C" w14:textId="77777777" w:rsidR="00CD0000" w:rsidRDefault="00932C83" w:rsidP="00932C83">
            <w:pPr>
              <w:spacing w:line="231" w:lineRule="exact"/>
              <w:ind w:left="72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>Qui s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>occupera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expliquer les politiques de santé et de sécurité à </w:t>
            </w:r>
            <w:r w:rsidR="006107B7"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6107B7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26B26F48" w14:textId="77777777" w:rsidR="00CD0000" w:rsidRPr="00932C83" w:rsidRDefault="00932C83" w:rsidP="00A5304F">
            <w:pPr>
              <w:spacing w:line="231" w:lineRule="exact"/>
              <w:ind w:left="72" w:right="108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Ces politiques sont-elles documentées dans un manuel? </w:t>
            </w:r>
            <w:r w:rsidR="00A5304F">
              <w:rPr>
                <w:rFonts w:ascii="Arial" w:eastAsia="Arial" w:hAnsi="Arial"/>
                <w:color w:val="000000"/>
                <w:sz w:val="20"/>
                <w:lang w:val="fr-CA"/>
              </w:rPr>
              <w:t>Où se retrouvent ces politiques pour que l’élève puisse les consulter</w:t>
            </w:r>
            <w:r w:rsidR="00595C95" w:rsidRPr="00932C83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DC19" w14:textId="77777777" w:rsidR="00CD0000" w:rsidRPr="00932C8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F74BC" w14:textId="77777777" w:rsidR="00CD0000" w:rsidRPr="00932C8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A5304F" w14:paraId="6CE0A1ED" w14:textId="77777777">
        <w:trPr>
          <w:trHeight w:hRule="exact" w:val="69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0CDCA" w14:textId="77777777" w:rsidR="00CD0000" w:rsidRDefault="00595C95">
            <w:pPr>
              <w:spacing w:before="242" w:after="223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A6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886A" w14:textId="77777777" w:rsidR="00CD0000" w:rsidRPr="00086C4D" w:rsidRDefault="00A5304F" w:rsidP="00A5304F">
            <w:pPr>
              <w:spacing w:line="228" w:lineRule="exact"/>
              <w:ind w:left="108" w:right="216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</w:pPr>
            <w:r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L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’élève</w:t>
            </w:r>
            <w:r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</w:t>
            </w:r>
            <w:r w:rsidR="00086C4D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pourrait vouloir consulter les politiques et les </w:t>
            </w:r>
            <w:r w:rsid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méthodes</w:t>
            </w:r>
            <w:r w:rsidR="00086C4D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de prévention contre la violence et l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 w:rsidR="00086C4D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intimidation</w:t>
            </w:r>
            <w:r w:rsidR="00595C95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. </w:t>
            </w:r>
            <w:r w:rsidR="00086C4D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Sont-elles facilement accessibles</w:t>
            </w:r>
            <w:r w:rsidR="00595C95" w:rsidRPr="00086C4D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0FAA" w14:textId="77777777" w:rsidR="00CD0000" w:rsidRPr="00086C4D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DFB3" w14:textId="77777777" w:rsidR="00CD0000" w:rsidRPr="00086C4D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78D66D30" w14:textId="77777777" w:rsidTr="00294D02">
        <w:trPr>
          <w:trHeight w:hRule="exact" w:val="1289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10161" w14:textId="77777777" w:rsidR="00CD0000" w:rsidRDefault="00595C95">
            <w:pPr>
              <w:spacing w:before="242" w:after="232" w:line="226" w:lineRule="exact"/>
              <w:ind w:left="10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A7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E9884" w14:textId="77777777" w:rsidR="00CD0000" w:rsidRPr="00501096" w:rsidRDefault="00501096" w:rsidP="00A5304F">
            <w:pPr>
              <w:spacing w:after="6" w:line="225" w:lineRule="exact"/>
              <w:ind w:left="108" w:right="252"/>
              <w:textAlignment w:val="baseline"/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</w:pPr>
            <w:r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Lors des activités courantes et de la séance d</w:t>
            </w:r>
            <w:r w:rsidR="00776F57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’</w:t>
            </w:r>
            <w:r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orientation sur le lieu de travail, est-ce </w:t>
            </w:r>
            <w:r w:rsid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qu</w:t>
            </w:r>
            <w:r w:rsidR="00776F57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’</w:t>
            </w:r>
            <w:r w:rsid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un membre </w:t>
            </w:r>
            <w:r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du </w:t>
            </w:r>
            <w:r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c</w:t>
            </w:r>
            <w:r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omité de santé et de sécurité des employés </w:t>
            </w:r>
            <w:r w:rsid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ou un représentant </w:t>
            </w:r>
            <w:r w:rsidR="008F2DCE" w:rsidRP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de santé et de sécurité au travail</w:t>
            </w:r>
            <w:r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 </w:t>
            </w:r>
            <w:r w:rsid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sera disponible pour s</w:t>
            </w:r>
            <w:r w:rsidR="00776F57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’</w:t>
            </w:r>
            <w:r w:rsidR="008F2DCE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 xml:space="preserve">entretenir avec </w:t>
            </w:r>
            <w:r w:rsidR="00A5304F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l’élève</w:t>
            </w:r>
            <w:r w:rsidR="00595C95" w:rsidRPr="00501096">
              <w:rPr>
                <w:rFonts w:ascii="Arial" w:eastAsia="Arial" w:hAnsi="Arial"/>
                <w:color w:val="000000"/>
                <w:spacing w:val="-1"/>
                <w:sz w:val="20"/>
                <w:lang w:val="fr-CA"/>
              </w:rPr>
              <w:t>?</w:t>
            </w:r>
          </w:p>
        </w:tc>
        <w:tc>
          <w:tcPr>
            <w:tcW w:w="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D538" w14:textId="77777777" w:rsidR="00CD0000" w:rsidRPr="00501096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C5CF" w14:textId="77777777" w:rsidR="00CD0000" w:rsidRPr="00501096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</w:tbl>
    <w:p w14:paraId="5527C638" w14:textId="77777777" w:rsidR="00CD0000" w:rsidRPr="00501096" w:rsidRDefault="00CD0000">
      <w:pPr>
        <w:rPr>
          <w:lang w:val="fr-CA"/>
        </w:rPr>
        <w:sectPr w:rsidR="00CD0000" w:rsidRPr="00501096">
          <w:pgSz w:w="15840" w:h="12240" w:orient="landscape"/>
          <w:pgMar w:top="300" w:right="360" w:bottom="554" w:left="360" w:header="720" w:footer="720" w:gutter="0"/>
          <w:cols w:space="720"/>
        </w:sectPr>
      </w:pPr>
    </w:p>
    <w:p w14:paraId="71EC2EE1" w14:textId="77777777" w:rsidR="00CD0000" w:rsidRDefault="00595C95">
      <w:pPr>
        <w:spacing w:before="7" w:after="187"/>
        <w:ind w:left="12026" w:right="728"/>
        <w:textAlignment w:val="baseline"/>
      </w:pPr>
      <w:r>
        <w:rPr>
          <w:noProof/>
        </w:rPr>
        <w:lastRenderedPageBreak/>
        <w:drawing>
          <wp:inline distT="0" distB="0" distL="0" distR="0" wp14:anchorId="43798300" wp14:editId="27A35F75">
            <wp:extent cx="1502410" cy="438030"/>
            <wp:effectExtent l="0" t="0" r="0" b="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5418" w14:textId="77777777" w:rsidR="00CD0000" w:rsidRDefault="000266B1">
      <w:pPr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91D7C8" wp14:editId="130FEA0D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35F7A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8" w:line="300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20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6"/>
                                  <w:sz w:val="27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29B2CA53" w14:textId="77777777" w:rsidR="002B40FD" w:rsidRDefault="002B40FD">
                            <w:pPr>
                              <w:spacing w:after="123" w:line="174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8pt;margin-top:564.5pt;width:756pt;height:35.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8" w:line="300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ab/>
                      </w:r>
                      <w:hyperlink r:id="rId21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6"/>
                            <w:sz w:val="27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23" w:line="174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5395"/>
        <w:gridCol w:w="3994"/>
        <w:gridCol w:w="3831"/>
      </w:tblGrid>
      <w:tr w:rsidR="00CD0000" w:rsidRPr="005C6767" w14:paraId="27CCD790" w14:textId="77777777">
        <w:trPr>
          <w:trHeight w:hRule="exact" w:val="245"/>
        </w:trPr>
        <w:tc>
          <w:tcPr>
            <w:tcW w:w="13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9D4FE" w14:textId="77777777" w:rsidR="00CD0000" w:rsidRDefault="00E45A3A" w:rsidP="00E45A3A">
            <w:pPr>
              <w:tabs>
                <w:tab w:val="left" w:pos="7560"/>
              </w:tabs>
              <w:spacing w:line="223" w:lineRule="exact"/>
              <w:ind w:left="111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Lieu du</w:t>
            </w:r>
            <w:r w:rsidR="005B0FDF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stage</w:t>
            </w:r>
            <w:r w:rsidR="00294D02">
              <w:rPr>
                <w:rFonts w:ascii="Arial" w:eastAsia="Arial" w:hAnsi="Arial"/>
                <w:color w:val="000000"/>
                <w:sz w:val="20"/>
                <w:lang w:val="fr-FR"/>
              </w:rPr>
              <w:t> :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ab/>
              <w:t>Date</w:t>
            </w:r>
            <w:r w:rsidR="00294D02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:rsidRPr="00501409" w14:paraId="496DE6F5" w14:textId="77777777" w:rsidTr="004B4CE0">
        <w:trPr>
          <w:trHeight w:hRule="exact" w:val="121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66722" w14:textId="77777777" w:rsidR="00CD0000" w:rsidRDefault="00595C95">
            <w:pPr>
              <w:spacing w:before="358" w:after="333" w:line="225" w:lineRule="exact"/>
              <w:ind w:left="111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A8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F698D" w14:textId="77777777" w:rsidR="00CD0000" w:rsidRPr="00943647" w:rsidRDefault="00294D02" w:rsidP="00FF3402">
            <w:pPr>
              <w:spacing w:line="227" w:lineRule="exact"/>
              <w:ind w:left="108" w:right="216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>Êtes-vous en mesure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>offrir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encadrement dont </w:t>
            </w:r>
            <w:r w:rsidR="00FF3402"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FF3402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FF3402"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>pourrait avoir besoin</w:t>
            </w:r>
            <w:r w:rsidR="00595C95" w:rsidRPr="00294D0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? </w:t>
            </w:r>
            <w:r w:rsidR="00595C95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>(</w:t>
            </w:r>
            <w:r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>Par exemple :</w:t>
            </w:r>
            <w:r w:rsidR="00595C95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="00943647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>formation particulière de votre part</w:t>
            </w:r>
            <w:r w:rsidR="00595C95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, </w:t>
            </w:r>
            <w:r w:rsidR="00943647">
              <w:rPr>
                <w:rFonts w:ascii="Arial" w:eastAsia="Arial" w:hAnsi="Arial"/>
                <w:color w:val="000000"/>
                <w:sz w:val="20"/>
                <w:lang w:val="fr-CA"/>
              </w:rPr>
              <w:t>ressources en ligne</w:t>
            </w:r>
            <w:r w:rsidR="00595C95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, </w:t>
            </w:r>
            <w:r w:rsidR="00943647">
              <w:rPr>
                <w:rFonts w:ascii="Arial" w:eastAsia="Arial" w:hAnsi="Arial"/>
                <w:color w:val="000000"/>
                <w:sz w:val="20"/>
                <w:lang w:val="fr-CA"/>
              </w:rPr>
              <w:t>discussions informelles avec des professionnels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943647">
              <w:rPr>
                <w:rFonts w:ascii="Arial" w:eastAsia="Arial" w:hAnsi="Arial"/>
                <w:color w:val="000000"/>
                <w:sz w:val="20"/>
                <w:lang w:val="fr-CA"/>
              </w:rPr>
              <w:t>industrie</w:t>
            </w:r>
            <w:r w:rsidR="00595C95" w:rsidRPr="00943647">
              <w:rPr>
                <w:rFonts w:ascii="Arial" w:eastAsia="Arial" w:hAnsi="Arial"/>
                <w:color w:val="000000"/>
                <w:sz w:val="20"/>
                <w:lang w:val="fr-CA"/>
              </w:rPr>
              <w:t>)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13D22" w14:textId="77777777" w:rsidR="00CD0000" w:rsidRPr="0094364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32561" w14:textId="77777777" w:rsidR="00CD0000" w:rsidRPr="0094364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FF3402" w14:paraId="7E09D7F1" w14:textId="77777777" w:rsidTr="001D4B47">
        <w:trPr>
          <w:trHeight w:hRule="exact" w:val="98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2345A" w14:textId="77777777" w:rsidR="00CD0000" w:rsidRDefault="00595C95">
            <w:pPr>
              <w:spacing w:before="238" w:after="228" w:line="225" w:lineRule="exact"/>
              <w:ind w:left="111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A9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1106" w14:textId="77777777" w:rsidR="00CD0000" w:rsidRPr="00776F57" w:rsidRDefault="004B4CE0" w:rsidP="00934C3D">
            <w:pPr>
              <w:spacing w:line="229" w:lineRule="exact"/>
              <w:ind w:left="108" w:right="14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4B4CE0">
              <w:rPr>
                <w:rFonts w:ascii="Arial" w:eastAsia="Arial" w:hAnsi="Arial"/>
                <w:color w:val="000000"/>
                <w:sz w:val="20"/>
                <w:lang w:val="fr-CA"/>
              </w:rPr>
              <w:t>Comment offrirez-vous la formation sur le Système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4B4CE0">
              <w:rPr>
                <w:rFonts w:ascii="Arial" w:eastAsia="Arial" w:hAnsi="Arial"/>
                <w:color w:val="000000"/>
                <w:sz w:val="20"/>
                <w:lang w:val="fr-CA"/>
              </w:rPr>
              <w:t>information sur les matières d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angereuses utilisées au travail </w:t>
            </w:r>
            <w:r w:rsidRPr="004B4CE0">
              <w:rPr>
                <w:rFonts w:ascii="Arial" w:eastAsia="Arial" w:hAnsi="Arial"/>
                <w:color w:val="000000"/>
                <w:sz w:val="20"/>
                <w:lang w:val="fr-CA"/>
              </w:rPr>
              <w:t>(SIMDUT)</w:t>
            </w:r>
            <w:r w:rsidR="00934C3D">
              <w:rPr>
                <w:rFonts w:ascii="Arial" w:eastAsia="Arial" w:hAnsi="Arial"/>
                <w:color w:val="000000"/>
                <w:sz w:val="20"/>
                <w:lang w:val="fr-CA"/>
              </w:rPr>
              <w:t> 2015 et sur le Système général harmonisé</w:t>
            </w:r>
            <w:r w:rsidR="00FF340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(SGH)</w:t>
            </w:r>
            <w:r w:rsidR="00595C95" w:rsidRPr="00934C3D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? </w:t>
            </w:r>
            <w:r w:rsidR="00934C3D" w:rsidRPr="00776F57">
              <w:rPr>
                <w:rFonts w:ascii="Arial" w:eastAsia="Arial" w:hAnsi="Arial"/>
                <w:color w:val="000000"/>
                <w:sz w:val="20"/>
                <w:lang w:val="fr-CA"/>
              </w:rPr>
              <w:t>Voir aussi la question B8.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F317" w14:textId="77777777" w:rsidR="00CD0000" w:rsidRPr="00776F5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8004" w14:textId="77777777" w:rsidR="00CD0000" w:rsidRPr="00776F5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447A9990" w14:textId="77777777" w:rsidTr="00501409">
        <w:trPr>
          <w:trHeight w:hRule="exact" w:val="14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251F" w14:textId="77777777" w:rsidR="00CD0000" w:rsidRDefault="00595C95">
            <w:pPr>
              <w:spacing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</w:t>
            </w:r>
          </w:p>
          <w:p w14:paraId="65D2F7BE" w14:textId="77777777" w:rsidR="00CD0000" w:rsidRDefault="00595C95">
            <w:pPr>
              <w:spacing w:before="6" w:line="222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10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19EC" w14:textId="77777777" w:rsidR="00CD0000" w:rsidRPr="00AE6000" w:rsidRDefault="001D4B47" w:rsidP="0043128C">
            <w:pPr>
              <w:spacing w:line="229" w:lineRule="exact"/>
              <w:ind w:left="108" w:right="43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 w:rsidRPr="001D4B47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Veuillez décrire comment </w:t>
            </w:r>
            <w:r w:rsidR="00FF3402" w:rsidRPr="001D4B47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FF3402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FF3402" w:rsidRPr="001D4B47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="0043128C">
              <w:rPr>
                <w:rFonts w:ascii="Arial" w:eastAsia="Arial" w:hAnsi="Arial"/>
                <w:color w:val="000000"/>
                <w:sz w:val="20"/>
                <w:lang w:val="fr-FR"/>
              </w:rPr>
              <w:t>pourra compléter le programme de formation de base en matière de santé et sécurité au travail.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7423" w14:textId="77777777" w:rsidR="00CD0000" w:rsidRPr="00AE6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630CB" w14:textId="77777777" w:rsidR="00CD0000" w:rsidRPr="00AE6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2139905F" w14:textId="77777777" w:rsidTr="00D034DC">
        <w:trPr>
          <w:trHeight w:hRule="exact" w:val="114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1FD89" w14:textId="77777777" w:rsidR="00CD0000" w:rsidRDefault="00595C95">
            <w:pPr>
              <w:spacing w:before="35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</w:t>
            </w:r>
          </w:p>
          <w:p w14:paraId="00482A8B" w14:textId="77777777" w:rsidR="00CD0000" w:rsidRDefault="00595C95">
            <w:pPr>
              <w:spacing w:before="6" w:after="34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11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4CBB1" w14:textId="77777777" w:rsidR="00CD0000" w:rsidRDefault="006D5CFD" w:rsidP="00B33471">
            <w:pPr>
              <w:spacing w:line="234" w:lineRule="exact"/>
              <w:ind w:left="72" w:right="46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6D5CFD">
              <w:rPr>
                <w:rFonts w:ascii="Arial" w:eastAsia="Arial" w:hAnsi="Arial"/>
                <w:color w:val="000000"/>
                <w:sz w:val="20"/>
                <w:lang w:val="fr-CA"/>
              </w:rPr>
              <w:t>La personne respons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a</w:t>
            </w:r>
            <w:r w:rsidRPr="006D5CFD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ble de superviser </w:t>
            </w:r>
            <w:r w:rsidR="00FF3402" w:rsidRPr="006D5CFD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FF340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’élève </w:t>
            </w:r>
            <w:r w:rsidR="0088522F">
              <w:rPr>
                <w:rFonts w:ascii="Arial" w:eastAsia="Arial" w:hAnsi="Arial"/>
                <w:color w:val="000000"/>
                <w:sz w:val="20"/>
                <w:lang w:val="fr-CA"/>
              </w:rPr>
              <w:t>a</w:t>
            </w:r>
            <w:r w:rsidR="0088522F">
              <w:rPr>
                <w:rFonts w:ascii="Arial" w:eastAsia="Arial" w:hAnsi="Arial"/>
                <w:color w:val="000000"/>
                <w:sz w:val="20"/>
                <w:lang w:val="fr-CA"/>
              </w:rPr>
              <w:noBreakHyphen/>
              <w:t>t</w:t>
            </w:r>
            <w:r w:rsidR="0088522F">
              <w:rPr>
                <w:rFonts w:ascii="Arial" w:eastAsia="Arial" w:hAnsi="Arial"/>
                <w:color w:val="000000"/>
                <w:sz w:val="20"/>
                <w:lang w:val="fr-CA"/>
              </w:rPr>
              <w:noBreakHyphen/>
            </w:r>
            <w:r w:rsidRPr="006D5CFD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elle 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>terminé le programme de formation de base?</w:t>
            </w:r>
          </w:p>
          <w:p w14:paraId="46574428" w14:textId="77777777" w:rsidR="00CD0000" w:rsidRPr="00D034DC" w:rsidRDefault="00B33471" w:rsidP="00B33471">
            <w:pPr>
              <w:spacing w:before="231" w:after="23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D034DC">
              <w:rPr>
                <w:rFonts w:ascii="Arial" w:eastAsia="Arial" w:hAnsi="Arial"/>
                <w:color w:val="000000"/>
                <w:sz w:val="20"/>
                <w:lang w:val="fr-CA"/>
              </w:rPr>
              <w:t>Veuillez décrire la formation que cette person</w:t>
            </w:r>
            <w:r w:rsidR="00D034DC">
              <w:rPr>
                <w:rFonts w:ascii="Arial" w:eastAsia="Arial" w:hAnsi="Arial"/>
                <w:color w:val="000000"/>
                <w:sz w:val="20"/>
                <w:lang w:val="fr-CA"/>
              </w:rPr>
              <w:t>n</w:t>
            </w:r>
            <w:r w:rsidRPr="00D034DC">
              <w:rPr>
                <w:rFonts w:ascii="Arial" w:eastAsia="Arial" w:hAnsi="Arial"/>
                <w:color w:val="000000"/>
                <w:sz w:val="20"/>
                <w:lang w:val="fr-CA"/>
              </w:rPr>
              <w:t>e a reçue</w:t>
            </w:r>
            <w:r w:rsidR="00595C95" w:rsidRPr="00D034DC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8854" w14:textId="77777777" w:rsidR="00CD0000" w:rsidRPr="00D034D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B12B" w14:textId="77777777" w:rsidR="00CD0000" w:rsidRPr="00D034D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06DFBB3E" w14:textId="77777777" w:rsidTr="00185FAD">
        <w:trPr>
          <w:trHeight w:hRule="exact" w:val="98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44682" w14:textId="77777777" w:rsidR="00CD0000" w:rsidRDefault="00595C95">
            <w:pPr>
              <w:spacing w:before="23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A</w:t>
            </w:r>
          </w:p>
          <w:p w14:paraId="79F1B354" w14:textId="77777777" w:rsidR="00CD0000" w:rsidRDefault="00595C95">
            <w:pPr>
              <w:spacing w:before="5" w:after="22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2</w:t>
            </w:r>
          </w:p>
        </w:tc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9002" w14:textId="77777777" w:rsidR="00CD0000" w:rsidRPr="00F454D5" w:rsidRDefault="0088522F" w:rsidP="0043128C">
            <w:pPr>
              <w:spacing w:after="233" w:line="228" w:lineRule="exact"/>
              <w:ind w:left="108" w:right="82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Dans le cadre de la formation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F454D5" w:rsidRPr="00F454D5">
              <w:rPr>
                <w:rFonts w:ascii="Arial" w:eastAsia="Arial" w:hAnsi="Arial"/>
                <w:color w:val="000000"/>
                <w:sz w:val="20"/>
                <w:lang w:val="fr-CA"/>
              </w:rPr>
              <w:t>orientation générale, votre superviseur</w:t>
            </w:r>
            <w:r w:rsidR="00F454D5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>offrira-t-il</w:t>
            </w:r>
            <w:r w:rsidR="00F454D5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une formation sur les mesures et les procédures en vigueur</w:t>
            </w:r>
            <w:r w:rsidR="00595C95" w:rsidRPr="00F454D5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="00F454D5">
              <w:rPr>
                <w:rFonts w:ascii="Arial" w:eastAsia="Arial" w:hAnsi="Arial"/>
                <w:color w:val="000000"/>
                <w:sz w:val="20"/>
                <w:lang w:val="fr-CA"/>
              </w:rPr>
              <w:t>sur le lieu de travail</w:t>
            </w:r>
            <w:r w:rsidR="00595C95" w:rsidRPr="00F454D5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</w:tc>
        <w:tc>
          <w:tcPr>
            <w:tcW w:w="3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6652E" w14:textId="77777777" w:rsidR="00CD0000" w:rsidRPr="00F454D5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48859" w14:textId="77777777" w:rsidR="00CD0000" w:rsidRPr="00F454D5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</w:tbl>
    <w:p w14:paraId="501EE535" w14:textId="77777777" w:rsidR="00CD0000" w:rsidRPr="00F454D5" w:rsidRDefault="00CD0000">
      <w:pPr>
        <w:spacing w:after="407" w:line="20" w:lineRule="exact"/>
        <w:rPr>
          <w:lang w:val="fr-CA"/>
        </w:rPr>
      </w:pP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5568"/>
        <w:gridCol w:w="3840"/>
        <w:gridCol w:w="3831"/>
      </w:tblGrid>
      <w:tr w:rsidR="00CD0000" w:rsidRPr="00501409" w14:paraId="197A9D3F" w14:textId="77777777">
        <w:trPr>
          <w:trHeight w:hRule="exact" w:val="826"/>
        </w:trPr>
        <w:tc>
          <w:tcPr>
            <w:tcW w:w="13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BF81F" w14:textId="77777777" w:rsidR="00CD0000" w:rsidRPr="00514984" w:rsidRDefault="00595C95" w:rsidP="0043128C">
            <w:pPr>
              <w:spacing w:before="305" w:after="290" w:line="225" w:lineRule="exact"/>
              <w:ind w:right="87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CA"/>
              </w:rPr>
            </w:pP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Questions</w:t>
            </w:r>
            <w:r w:rsidR="00514984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permettant à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514984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enseignant </w:t>
            </w:r>
            <w:r w:rsidR="00514984"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514984"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éducation coopérative</w:t>
            </w:r>
            <w:r w:rsidR="00514984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d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7F698D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autoriser ou d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7F698D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interdire des travaux et d</w:t>
            </w:r>
            <w:r w:rsid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es tâches à risque très élevés dans le cadre du stage</w:t>
            </w:r>
          </w:p>
        </w:tc>
      </w:tr>
      <w:tr w:rsidR="00CD0000" w:rsidRPr="00501409" w14:paraId="3FFA1D2F" w14:textId="77777777" w:rsidTr="00383163">
        <w:trPr>
          <w:trHeight w:hRule="exact" w:val="864"/>
        </w:trPr>
        <w:tc>
          <w:tcPr>
            <w:tcW w:w="60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0FEF4784" w14:textId="77777777" w:rsidR="00CD0000" w:rsidRPr="00383163" w:rsidRDefault="00383163" w:rsidP="00E50D42">
            <w:pPr>
              <w:spacing w:after="12" w:line="254" w:lineRule="exact"/>
              <w:ind w:left="108" w:right="1872"/>
              <w:textAlignment w:val="baseline"/>
              <w:rPr>
                <w:rFonts w:ascii="Arial" w:eastAsia="Arial" w:hAnsi="Arial"/>
                <w:b/>
                <w:color w:val="FFFFFF"/>
                <w:sz w:val="20"/>
                <w:lang w:val="fr-CA"/>
              </w:rPr>
            </w:pPr>
            <w:r w:rsidRPr="00383163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Restrictions </w:t>
            </w:r>
            <w:r w:rsidR="00E50D42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concernant</w:t>
            </w:r>
            <w:r w:rsidR="00E50D42" w:rsidRPr="00383163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 </w:t>
            </w:r>
            <w:r w:rsidRPr="00383163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les travaux et les tâches à risque très élevés dans le cadre du stage </w:t>
            </w:r>
            <w:r w:rsidR="00595C95" w:rsidRPr="00383163"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>: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69974D52" w14:textId="77777777" w:rsidR="00CD0000" w:rsidRPr="0038316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6C7E2FBB" w14:textId="77777777" w:rsidR="00CD0000" w:rsidRPr="0038316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43128C" w14:paraId="51A777A7" w14:textId="77777777" w:rsidTr="00BE19A8">
        <w:trPr>
          <w:trHeight w:hRule="exact" w:val="72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E5E7A" w14:textId="77777777" w:rsidR="00CD0000" w:rsidRDefault="00595C95">
            <w:pPr>
              <w:spacing w:before="242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68BB5652" w14:textId="77777777" w:rsidR="00CD0000" w:rsidRDefault="00595C95">
            <w:pPr>
              <w:spacing w:before="25" w:after="204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1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661F" w14:textId="77777777" w:rsidR="00CD0000" w:rsidRPr="00E34BB2" w:rsidRDefault="00E34BB2" w:rsidP="0043128C">
            <w:pPr>
              <w:spacing w:after="223" w:line="230" w:lineRule="exact"/>
              <w:ind w:left="108" w:right="180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Si </w:t>
            </w:r>
            <w:r w:rsidR="0043128C" w:rsidRPr="00E34BB2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43128C" w:rsidRPr="00E34BB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E34BB2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est appelé à travailler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à une hauteur de plus de trois mètres,</w:t>
            </w:r>
            <w:r w:rsidR="00595C95" w:rsidRPr="00E34BB2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recevra-t-il la </w:t>
            </w: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formation pour le travail en hauteur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?</w:t>
            </w:r>
            <w:r w:rsidR="002A5A04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 w:rsidR="002A5A04" w:rsidRPr="00776F57">
              <w:rPr>
                <w:rFonts w:ascii="Arial" w:eastAsia="Arial" w:hAnsi="Arial"/>
                <w:color w:val="000000"/>
                <w:sz w:val="20"/>
                <w:lang w:val="fr-CA"/>
              </w:rPr>
              <w:t>Veuillez préciser</w:t>
            </w:r>
            <w:r w:rsidR="00595C95" w:rsidRPr="00776F57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A766" w14:textId="77777777" w:rsidR="00CD0000" w:rsidRPr="00776F5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E2E1" w14:textId="77777777" w:rsidR="00CD0000" w:rsidRPr="00776F5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4552DEBC" w14:textId="77777777" w:rsidTr="00BE19A8">
        <w:trPr>
          <w:trHeight w:hRule="exact" w:val="141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1810" w14:textId="77777777" w:rsidR="00CD0000" w:rsidRDefault="00595C95">
            <w:pPr>
              <w:spacing w:before="372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lastRenderedPageBreak/>
              <w:t>B</w:t>
            </w:r>
          </w:p>
          <w:p w14:paraId="1EF5E1DA" w14:textId="77777777" w:rsidR="00CD0000" w:rsidRDefault="00595C95">
            <w:pPr>
              <w:spacing w:before="29" w:after="34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2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18F9" w14:textId="77777777" w:rsidR="00CD0000" w:rsidRPr="00BE19A8" w:rsidRDefault="00BE19A8" w:rsidP="0043128C">
            <w:pPr>
              <w:spacing w:after="271" w:line="230" w:lineRule="exact"/>
              <w:ind w:left="108" w:right="288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 w:rsidRPr="00BE19A8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Si </w:t>
            </w:r>
            <w:r w:rsidR="0043128C" w:rsidRPr="00BE19A8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43128C" w:rsidRPr="00BE19A8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BE19A8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a déjà reçu une formation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de la part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un </w:t>
            </w:r>
            <w:r w:rsidRPr="00BE19A8">
              <w:rPr>
                <w:rFonts w:ascii="Arial" w:eastAsia="Arial" w:hAnsi="Arial"/>
                <w:color w:val="000000"/>
                <w:sz w:val="20"/>
                <w:lang w:val="fr-CA"/>
              </w:rPr>
              <w:t>fournisseur de services de formation pour le travail en hauteur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agréé par le ministère du Travail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, ou encore une formation sur la prévention des chutes</w:t>
            </w:r>
            <w:r w:rsidR="00595C95" w:rsidRPr="00BE19A8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(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période de transition</w:t>
            </w:r>
            <w:r w:rsidR="00595C95" w:rsidRPr="00BE19A8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), </w:t>
            </w:r>
            <w:r w:rsidR="000C7C57">
              <w:rPr>
                <w:rFonts w:ascii="Arial" w:eastAsia="Arial" w:hAnsi="Arial"/>
                <w:color w:val="000000"/>
                <w:sz w:val="20"/>
                <w:lang w:val="fr-FR"/>
              </w:rPr>
              <w:t>pouvez-vous fournir une copie de son attest</w:t>
            </w:r>
            <w:r w:rsidR="00903951">
              <w:rPr>
                <w:rFonts w:ascii="Arial" w:eastAsia="Arial" w:hAnsi="Arial"/>
                <w:color w:val="000000"/>
                <w:sz w:val="20"/>
                <w:lang w:val="fr-FR"/>
              </w:rPr>
              <w:t>ati</w:t>
            </w:r>
            <w:r w:rsidR="000C7C57">
              <w:rPr>
                <w:rFonts w:ascii="Arial" w:eastAsia="Arial" w:hAnsi="Arial"/>
                <w:color w:val="000000"/>
                <w:sz w:val="20"/>
                <w:lang w:val="fr-FR"/>
              </w:rPr>
              <w:t>on à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="000C7C57">
              <w:rPr>
                <w:rFonts w:ascii="Arial" w:eastAsia="Arial" w:hAnsi="Arial"/>
                <w:color w:val="000000"/>
                <w:sz w:val="20"/>
                <w:lang w:val="fr-FR"/>
              </w:rPr>
              <w:t>employeur offrant le stage</w:t>
            </w:r>
            <w:r w:rsidR="00595C95" w:rsidRPr="00BE19A8">
              <w:rPr>
                <w:rFonts w:ascii="Arial" w:eastAsia="Arial" w:hAnsi="Arial"/>
                <w:color w:val="000000"/>
                <w:sz w:val="20"/>
                <w:lang w:val="fr-FR"/>
              </w:rPr>
              <w:t>?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EBCF" w14:textId="77777777" w:rsidR="00CD0000" w:rsidRPr="00BE19A8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5EDB" w14:textId="77777777" w:rsidR="00CD0000" w:rsidRPr="00BE19A8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52401129" w14:textId="77777777" w:rsidTr="00501409">
        <w:trPr>
          <w:trHeight w:hRule="exact" w:val="162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7B0B6" w14:textId="77777777" w:rsidR="00CD0000" w:rsidRDefault="00595C95">
            <w:pPr>
              <w:spacing w:before="377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4E82E47F" w14:textId="77777777" w:rsidR="00CD0000" w:rsidRDefault="00595C95">
            <w:pPr>
              <w:spacing w:before="24" w:after="344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3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C6B0" w14:textId="77777777" w:rsidR="00CD0000" w:rsidRPr="00503B4B" w:rsidRDefault="0043128C" w:rsidP="00A439C5">
            <w:pPr>
              <w:spacing w:line="230" w:lineRule="exact"/>
              <w:ind w:left="72" w:right="86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A439C5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’élève </w:t>
            </w:r>
            <w:r w:rsidR="00A439C5" w:rsidRPr="00A439C5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sera-t-il appelé à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conduire de l’équipement mobile, y compris</w:t>
            </w:r>
            <w:r w:rsidR="00A439C5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des véhicules</w:t>
            </w:r>
            <w:r w:rsidR="00595C95" w:rsidRPr="00503B4B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16C70CA8" w14:textId="77777777" w:rsidR="00CD0000" w:rsidRPr="00503B4B" w:rsidRDefault="00503B4B" w:rsidP="0043128C">
            <w:pPr>
              <w:spacing w:line="230" w:lineRule="exact"/>
              <w:ind w:left="72" w:right="86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Le cas échéant, 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l’élève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a-t-il reçu la formation ou les permis requis en vertu des lois provinciales</w:t>
            </w:r>
            <w:r w:rsidR="00595C95" w:rsidRPr="00503B4B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3DC7" w14:textId="77777777" w:rsidR="00CD0000" w:rsidRPr="00503B4B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F6B3" w14:textId="77777777" w:rsidR="00CD0000" w:rsidRPr="00503B4B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</w:tbl>
    <w:p w14:paraId="7EDF2D74" w14:textId="77777777" w:rsidR="00CD0000" w:rsidRPr="00503B4B" w:rsidRDefault="00CD0000">
      <w:pPr>
        <w:rPr>
          <w:lang w:val="fr-CA"/>
        </w:rPr>
        <w:sectPr w:rsidR="00CD0000" w:rsidRPr="00503B4B">
          <w:pgSz w:w="15840" w:h="12240" w:orient="landscape"/>
          <w:pgMar w:top="300" w:right="357" w:bottom="554" w:left="363" w:header="720" w:footer="720" w:gutter="0"/>
          <w:cols w:space="720"/>
        </w:sectPr>
      </w:pPr>
    </w:p>
    <w:p w14:paraId="52DFB9FE" w14:textId="77777777" w:rsidR="00CD0000" w:rsidRDefault="00595C95">
      <w:pPr>
        <w:spacing w:before="7" w:after="187"/>
        <w:ind w:left="12026" w:right="728"/>
        <w:textAlignment w:val="baseline"/>
      </w:pPr>
      <w:r>
        <w:rPr>
          <w:noProof/>
        </w:rPr>
        <w:lastRenderedPageBreak/>
        <w:drawing>
          <wp:inline distT="0" distB="0" distL="0" distR="0" wp14:anchorId="6492B8C1" wp14:editId="6BC6C19E">
            <wp:extent cx="1502410" cy="438030"/>
            <wp:effectExtent l="0" t="0" r="0" b="0"/>
            <wp:docPr id="7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330B" w14:textId="77777777" w:rsidR="00CD0000" w:rsidRDefault="000266B1">
      <w:pPr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42FEADC1" wp14:editId="3F5C998F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E88B5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8" w:line="300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22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6"/>
                                  <w:sz w:val="27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169F4BDE" w14:textId="77777777" w:rsidR="002B40FD" w:rsidRDefault="002B40FD">
                            <w:pPr>
                              <w:spacing w:after="120" w:line="177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8pt;margin-top:564.5pt;width:756pt;height:35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8" w:line="300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ab/>
                      </w:r>
                      <w:hyperlink r:id="rId23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6"/>
                            <w:sz w:val="27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20" w:line="177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5453"/>
        <w:gridCol w:w="3955"/>
        <w:gridCol w:w="3831"/>
      </w:tblGrid>
      <w:tr w:rsidR="00CD0000" w:rsidRPr="00501409" w14:paraId="7B596A8E" w14:textId="77777777">
        <w:trPr>
          <w:trHeight w:hRule="exact" w:val="830"/>
        </w:trPr>
        <w:tc>
          <w:tcPr>
            <w:tcW w:w="13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60ACE" w14:textId="77777777" w:rsidR="00CD0000" w:rsidRPr="00CE0517" w:rsidRDefault="00CE0517">
            <w:pPr>
              <w:spacing w:before="305" w:after="283" w:line="228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CA"/>
              </w:rPr>
            </w:pP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Questions permettant à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enseignant </w:t>
            </w:r>
            <w:r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éducation coopérative</w:t>
            </w: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d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autoriser ou d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interdire des travaux et des tâches à risques très élevés dans le cadre du stage</w:t>
            </w:r>
          </w:p>
        </w:tc>
      </w:tr>
      <w:tr w:rsidR="00CD0000" w:rsidRPr="00501409" w14:paraId="45447EC5" w14:textId="77777777">
        <w:trPr>
          <w:trHeight w:hRule="exact" w:val="99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9D51B" w14:textId="77777777" w:rsidR="00CD0000" w:rsidRDefault="00595C95">
            <w:pPr>
              <w:spacing w:before="267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015128AE" w14:textId="77777777" w:rsidR="00CD0000" w:rsidRDefault="00595C95">
            <w:pPr>
              <w:spacing w:before="34" w:after="243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4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53B6" w14:textId="77777777" w:rsidR="00CD0000" w:rsidRPr="005876F4" w:rsidRDefault="005876F4" w:rsidP="0043128C">
            <w:pPr>
              <w:spacing w:after="295" w:line="230" w:lineRule="exact"/>
              <w:ind w:left="108" w:right="216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Si le stage occasionne une exposition </w:t>
            </w:r>
            <w:r w:rsidR="00967C58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à </w:t>
            </w:r>
            <w:r w:rsidR="00967C58" w:rsidRPr="00967C58">
              <w:rPr>
                <w:rFonts w:ascii="Arial" w:eastAsia="Arial" w:hAnsi="Arial"/>
                <w:color w:val="000000"/>
                <w:sz w:val="20"/>
                <w:lang w:val="fr-FR"/>
              </w:rPr>
              <w:t>un milieu à température élevée</w:t>
            </w:r>
            <w:r w:rsidR="00595C95"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, </w:t>
            </w:r>
            <w:r w:rsidR="0043128C"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>l</w:t>
            </w:r>
            <w:r w:rsidR="0043128C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="0043128C"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>é</w:t>
            </w:r>
            <w:r w:rsidR="0043128C">
              <w:rPr>
                <w:rFonts w:ascii="Arial" w:eastAsia="Arial" w:hAnsi="Arial"/>
                <w:color w:val="000000"/>
                <w:sz w:val="20"/>
                <w:lang w:val="fr-FR"/>
              </w:rPr>
              <w:t>lève</w:t>
            </w:r>
            <w:r w:rsidR="0043128C"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 </w:t>
            </w:r>
            <w:r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>aura-t-il l</w:t>
            </w:r>
            <w:r w:rsidR="00776F57">
              <w:rPr>
                <w:rFonts w:ascii="Arial" w:eastAsia="Arial" w:hAnsi="Arial"/>
                <w:color w:val="000000"/>
                <w:sz w:val="20"/>
                <w:lang w:val="fr-FR"/>
              </w:rPr>
              <w:t>’</w:t>
            </w:r>
            <w:r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occasion de prendre part 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au programme sur le </w:t>
            </w:r>
            <w:r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>stress dû à la chaleur</w:t>
            </w:r>
            <w:r w:rsidR="00595C95" w:rsidRPr="005876F4">
              <w:rPr>
                <w:rFonts w:ascii="Arial" w:eastAsia="Arial" w:hAnsi="Arial"/>
                <w:color w:val="000000"/>
                <w:sz w:val="20"/>
                <w:lang w:val="fr-FR"/>
              </w:rPr>
              <w:t>?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1EF3" w14:textId="77777777" w:rsidR="00CD0000" w:rsidRPr="005876F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073D" w14:textId="77777777" w:rsidR="00CD0000" w:rsidRPr="005876F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FR"/>
              </w:rPr>
            </w:pPr>
          </w:p>
        </w:tc>
      </w:tr>
      <w:tr w:rsidR="00CD0000" w:rsidRPr="00501409" w14:paraId="52C365D1" w14:textId="77777777">
        <w:trPr>
          <w:trHeight w:hRule="exact" w:val="70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0385C" w14:textId="77777777" w:rsidR="00CD0000" w:rsidRDefault="00595C95">
            <w:pPr>
              <w:spacing w:before="123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3C3F17BC" w14:textId="77777777" w:rsidR="00CD0000" w:rsidRDefault="00595C95">
            <w:pPr>
              <w:spacing w:before="29" w:after="9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5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E59F1" w14:textId="77777777" w:rsidR="00CD0000" w:rsidRPr="00E705BC" w:rsidRDefault="0074705B" w:rsidP="0043128C">
            <w:pPr>
              <w:spacing w:after="232" w:line="234" w:lineRule="exact"/>
              <w:ind w:left="108" w:right="32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Si </w:t>
            </w:r>
            <w:r w:rsidR="0043128C"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43128C"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est appelé à travailler seul, </w:t>
            </w:r>
            <w:r w:rsidR="009F0ACB"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>pourra-t-il demander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9F0ACB"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>aide au besoin</w:t>
            </w:r>
            <w:r w:rsidR="00595C95"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59CE" w14:textId="77777777" w:rsidR="00CD0000" w:rsidRPr="00E705B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AF2DA" w14:textId="77777777" w:rsidR="00CD0000" w:rsidRPr="00E705B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5D2787B1" w14:textId="77777777">
        <w:trPr>
          <w:trHeight w:hRule="exact" w:val="146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5EDDA" w14:textId="77777777" w:rsidR="00CD0000" w:rsidRDefault="00595C95">
            <w:pPr>
              <w:spacing w:before="506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23227F64" w14:textId="77777777" w:rsidR="00CD0000" w:rsidRDefault="00595C95">
            <w:pPr>
              <w:spacing w:before="25" w:after="473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6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E5D5" w14:textId="77777777" w:rsidR="00CD0000" w:rsidRDefault="00E705BC" w:rsidP="00E705BC">
            <w:pPr>
              <w:spacing w:line="233" w:lineRule="exact"/>
              <w:ind w:left="72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Le stage occasionne-t-il une exposition à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de la violence en milieu de travail</w:t>
            </w:r>
            <w:r w:rsidR="00595C95" w:rsidRPr="00DF27CE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61E719A8" w14:textId="77777777" w:rsidR="00A02C7F" w:rsidRDefault="00A02C7F" w:rsidP="00E705BC">
            <w:pPr>
              <w:spacing w:line="233" w:lineRule="exact"/>
              <w:ind w:left="72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</w:p>
          <w:p w14:paraId="79D036D7" w14:textId="77777777" w:rsidR="00CD0000" w:rsidRPr="00A02C7F" w:rsidRDefault="00A02C7F" w:rsidP="0043128C">
            <w:pPr>
              <w:spacing w:line="233" w:lineRule="exact"/>
              <w:ind w:left="72" w:right="36"/>
              <w:jc w:val="both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Dans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affirmative</w:t>
            </w:r>
            <w:r w:rsidR="00DF27CE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,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veuillez indiquer si </w:t>
            </w:r>
            <w:r w:rsidR="0043128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l’élève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recevra une formation et, le cas échéant, décrire cette formation</w:t>
            </w:r>
            <w:r w:rsidR="00595C95" w:rsidRPr="00A02C7F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DD20" w14:textId="77777777" w:rsidR="00CD0000" w:rsidRPr="00A02C7F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FAC0" w14:textId="77777777" w:rsidR="00CD0000" w:rsidRPr="00A02C7F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7D59FD4B" w14:textId="77777777">
        <w:trPr>
          <w:trHeight w:hRule="exact" w:val="9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D7960" w14:textId="77777777" w:rsidR="00CD0000" w:rsidRDefault="00595C95">
            <w:pPr>
              <w:spacing w:before="118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5E763D2D" w14:textId="77777777" w:rsidR="00CD0000" w:rsidRDefault="00595C95">
            <w:pPr>
              <w:spacing w:before="29" w:after="329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7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5D75D" w14:textId="77777777" w:rsidR="00CD0000" w:rsidRPr="00784E43" w:rsidRDefault="00784E43" w:rsidP="0043128C">
            <w:pPr>
              <w:spacing w:after="459" w:line="233" w:lineRule="exact"/>
              <w:ind w:left="108" w:right="28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</w:pPr>
            <w:r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Si </w:t>
            </w:r>
            <w:r w:rsidR="0043128C"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l</w:t>
            </w:r>
            <w:r w:rsidR="0043128C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’élève</w:t>
            </w:r>
            <w:r w:rsidR="0043128C"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</w:t>
            </w:r>
            <w:r w:rsidR="00A21A20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est</w:t>
            </w:r>
            <w:r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appelé à entrer dans un espace clos</w:t>
            </w:r>
            <w:r w:rsidR="00595C95"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, 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veuillez décrire la formation qui lui est offert</w:t>
            </w:r>
            <w:r w:rsidR="00A21A20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e</w:t>
            </w:r>
            <w:r w:rsidR="00595C95" w:rsidRPr="00784E4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.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F9D4" w14:textId="77777777" w:rsidR="00CD0000" w:rsidRPr="00784E4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1B5A" w14:textId="77777777" w:rsidR="00CD0000" w:rsidRPr="00784E4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4FE13527" w14:textId="77777777">
        <w:trPr>
          <w:trHeight w:hRule="exact" w:val="184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72FE5" w14:textId="77777777" w:rsidR="00CD0000" w:rsidRDefault="00595C95">
            <w:pPr>
              <w:spacing w:before="699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B</w:t>
            </w:r>
          </w:p>
          <w:p w14:paraId="2BD50B3B" w14:textId="77777777" w:rsidR="00CD0000" w:rsidRDefault="00595C95">
            <w:pPr>
              <w:spacing w:before="30" w:after="664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8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A244" w14:textId="77777777" w:rsidR="00CD0000" w:rsidRPr="00CD212A" w:rsidRDefault="00CD212A">
            <w:pPr>
              <w:spacing w:line="230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E705B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Le stage occasionne-t-il une exposition à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des agents chimiques ou physiques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1089C5AD" w14:textId="77777777" w:rsidR="00CD0000" w:rsidRDefault="00F03AD9">
            <w:pPr>
              <w:spacing w:before="221" w:line="235" w:lineRule="exact"/>
              <w:ind w:left="72" w:right="612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F03AD9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Le cas échéant, 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veuillez décrire la formation qu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il recevra</w:t>
            </w:r>
            <w:r w:rsidR="00595C95" w:rsidRPr="00F03AD9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  <w:p w14:paraId="10712F74" w14:textId="77777777" w:rsidR="00CD0000" w:rsidRPr="00A21A20" w:rsidRDefault="00E578D7" w:rsidP="00E578D7">
            <w:pPr>
              <w:spacing w:before="221" w:line="235" w:lineRule="exact"/>
              <w:ind w:left="72" w:right="612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Veuillez indiquer le protocole </w:t>
            </w:r>
            <w:r w:rsidRPr="00A21A20">
              <w:rPr>
                <w:rFonts w:ascii="Arial" w:eastAsia="Arial" w:hAnsi="Arial"/>
                <w:color w:val="000000"/>
                <w:sz w:val="20"/>
                <w:lang w:val="fr-CA"/>
              </w:rPr>
              <w:t>à suivre en cas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A21A20">
              <w:rPr>
                <w:rFonts w:ascii="Arial" w:eastAsia="Arial" w:hAnsi="Arial"/>
                <w:color w:val="000000"/>
                <w:sz w:val="20"/>
                <w:lang w:val="fr-CA"/>
              </w:rPr>
              <w:t>éclaboussures et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A21A20">
              <w:rPr>
                <w:rFonts w:ascii="Arial" w:eastAsia="Arial" w:hAnsi="Arial"/>
                <w:color w:val="000000"/>
                <w:sz w:val="20"/>
                <w:lang w:val="fr-CA"/>
              </w:rPr>
              <w:t>exposition</w:t>
            </w:r>
            <w:r w:rsidR="00595C95" w:rsidRPr="00A21A20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320E" w14:textId="77777777" w:rsidR="00CD0000" w:rsidRPr="00A21A2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36C6" w14:textId="77777777" w:rsidR="00CD0000" w:rsidRPr="00A21A2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3DCFEA0E" w14:textId="77777777" w:rsidTr="006F5C2F">
        <w:trPr>
          <w:trHeight w:hRule="exact" w:val="781"/>
        </w:trPr>
        <w:tc>
          <w:tcPr>
            <w:tcW w:w="13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0F050" w14:textId="77777777" w:rsidR="00CD0000" w:rsidRPr="009F25C3" w:rsidRDefault="006F5C2F" w:rsidP="00AF585F">
            <w:pPr>
              <w:spacing w:before="75" w:after="52" w:line="228" w:lineRule="exact"/>
              <w:ind w:left="125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CA"/>
              </w:rPr>
            </w:pPr>
            <w:r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Questio</w:t>
            </w:r>
            <w:r w:rsidR="009F25C3"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ns supplémentaires permettant à</w:t>
            </w:r>
            <w:r w:rsidR="009F25C3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9F25C3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enseignant </w:t>
            </w:r>
            <w:r w:rsidR="009F25C3"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="009F25C3"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éducation coopérative</w:t>
            </w:r>
            <w:r w:rsidR="009F25C3"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</w:t>
            </w:r>
            <w:r w:rsidR="009F25C3"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de discuter </w:t>
            </w:r>
            <w:r w:rsidR="00921A51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de manière générale </w:t>
            </w:r>
            <w:r w:rsidR="00AF585F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la sécurité des personnes</w:t>
            </w:r>
            <w:r w:rsid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et de </w:t>
            </w:r>
            <w:r w:rsidR="00FF544C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la sécurité personnelle</w:t>
            </w:r>
            <w:r w:rsidR="00595C95"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</w:t>
            </w:r>
            <w:r w:rsid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sur le lieu du stage</w:t>
            </w:r>
            <w:r w:rsidR="00FF544C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.</w:t>
            </w:r>
          </w:p>
        </w:tc>
      </w:tr>
      <w:tr w:rsidR="00CD0000" w14:paraId="4A6CFD39" w14:textId="77777777">
        <w:trPr>
          <w:trHeight w:hRule="exact" w:val="332"/>
        </w:trPr>
        <w:tc>
          <w:tcPr>
            <w:tcW w:w="5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  <w:vAlign w:val="center"/>
          </w:tcPr>
          <w:p w14:paraId="6C52EF61" w14:textId="77777777" w:rsidR="00CD0000" w:rsidRDefault="000F4573">
            <w:pPr>
              <w:spacing w:before="66" w:after="33" w:line="228" w:lineRule="exact"/>
              <w:ind w:left="125"/>
              <w:textAlignment w:val="baseline"/>
              <w:rPr>
                <w:rFonts w:ascii="Arial" w:eastAsia="Arial" w:hAnsi="Arial"/>
                <w:b/>
                <w:color w:val="FFFFFF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FFFFFF"/>
                <w:sz w:val="20"/>
                <w:lang w:val="fr-FR"/>
              </w:rPr>
              <w:t>Sécurité personnelle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44B64357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1F42380D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CD0000" w:rsidRPr="00501409" w14:paraId="0314FF35" w14:textId="77777777">
        <w:trPr>
          <w:trHeight w:hRule="exact" w:val="139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5DE1" w14:textId="77777777" w:rsidR="00CD0000" w:rsidRDefault="00595C95">
            <w:pPr>
              <w:spacing w:before="473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C</w:t>
            </w:r>
          </w:p>
          <w:p w14:paraId="4A8D6956" w14:textId="77777777" w:rsidR="00CD0000" w:rsidRDefault="00595C95">
            <w:pPr>
              <w:spacing w:before="5" w:after="463" w:line="225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1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EF7F6" w14:textId="77777777" w:rsidR="00CD0000" w:rsidRDefault="00841359" w:rsidP="00EC2C55">
            <w:pPr>
              <w:spacing w:line="230" w:lineRule="exact"/>
              <w:ind w:left="72" w:right="6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</w:pPr>
            <w:r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Veuillez décrire le type </w:t>
            </w:r>
            <w:r w:rsidR="00EC2C55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d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 w:rsidR="00EC2C55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équipement de protection individuelle (EPI) que </w:t>
            </w:r>
            <w:r w:rsidR="00E45A3A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l</w:t>
            </w:r>
            <w:r w:rsidR="00E45A3A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’élève</w:t>
            </w:r>
            <w:r w:rsidR="00E45A3A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</w:t>
            </w:r>
            <w:r w:rsid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devra</w:t>
            </w:r>
            <w:r w:rsidR="00EC2C55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porter</w:t>
            </w:r>
            <w:r w:rsidR="00595C95" w:rsidRPr="00EC2C55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.</w:t>
            </w:r>
          </w:p>
          <w:p w14:paraId="0F4B6B8A" w14:textId="77777777" w:rsidR="000939CE" w:rsidRDefault="000939CE" w:rsidP="00EC2C55">
            <w:pPr>
              <w:spacing w:line="230" w:lineRule="exact"/>
              <w:ind w:left="72" w:right="648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</w:pPr>
          </w:p>
          <w:p w14:paraId="5B69586F" w14:textId="77777777" w:rsidR="00CD0000" w:rsidRPr="000939CE" w:rsidRDefault="000939CE" w:rsidP="00767A13">
            <w:pPr>
              <w:spacing w:line="230" w:lineRule="exact"/>
              <w:ind w:left="72" w:right="64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0939CE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Veuillez par ailleurs expliquer </w:t>
            </w:r>
            <w:r w:rsidR="00767A1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la formation qu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 w:rsidR="00767A1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il recevra sur l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 w:rsidR="00767A13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utilisation de </w:t>
            </w:r>
            <w:r w:rsidRPr="000939CE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572516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EPI et </w:t>
            </w:r>
            <w:r w:rsidR="000B096D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préciser </w:t>
            </w:r>
            <w:r w:rsidR="00572516">
              <w:rPr>
                <w:rFonts w:ascii="Arial" w:eastAsia="Arial" w:hAnsi="Arial"/>
                <w:color w:val="000000"/>
                <w:sz w:val="20"/>
                <w:lang w:val="fr-CA"/>
              </w:rPr>
              <w:t>s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572516">
              <w:rPr>
                <w:rFonts w:ascii="Arial" w:eastAsia="Arial" w:hAnsi="Arial"/>
                <w:color w:val="000000"/>
                <w:sz w:val="20"/>
                <w:lang w:val="fr-CA"/>
              </w:rPr>
              <w:t>il devra fournir son propre EPI</w:t>
            </w:r>
            <w:r w:rsidR="00595C95" w:rsidRPr="000939CE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8937" w14:textId="77777777" w:rsidR="00CD0000" w:rsidRPr="000939CE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FC98" w14:textId="77777777" w:rsidR="00CD0000" w:rsidRPr="000939CE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41346E6F" w14:textId="77777777" w:rsidTr="00AA4F01">
        <w:trPr>
          <w:trHeight w:hRule="exact" w:val="113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3944" w14:textId="77777777" w:rsidR="00CD0000" w:rsidRDefault="00595C95">
            <w:pPr>
              <w:spacing w:before="146" w:line="22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lastRenderedPageBreak/>
              <w:t>C</w:t>
            </w:r>
          </w:p>
          <w:p w14:paraId="2C94DB92" w14:textId="77777777" w:rsidR="00CD0000" w:rsidRDefault="00595C95">
            <w:pPr>
              <w:spacing w:after="142" w:line="22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2</w:t>
            </w:r>
          </w:p>
        </w:tc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2FCD" w14:textId="77777777" w:rsidR="00CD0000" w:rsidRPr="00767A13" w:rsidRDefault="00AA4F01" w:rsidP="00E45A3A">
            <w:pPr>
              <w:spacing w:after="36" w:line="230" w:lineRule="exact"/>
              <w:ind w:left="108" w:right="28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AA4F01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Si </w:t>
            </w:r>
            <w:r w:rsidR="00E45A3A" w:rsidRPr="00AA4F01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E45A3A"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="00E45A3A" w:rsidRPr="00AA4F01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AA4F01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est appelé à soulever de lourdes charges,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veuillez décrire la formation qu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il recevra sur les bonnes techniques de levage</w:t>
            </w:r>
            <w:r w:rsidR="00595C95" w:rsidRPr="00767A13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BB6A" w14:textId="77777777" w:rsidR="00CD0000" w:rsidRPr="00767A1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B995" w14:textId="77777777" w:rsidR="00CD0000" w:rsidRPr="00767A13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</w:tbl>
    <w:p w14:paraId="137D61FB" w14:textId="77777777" w:rsidR="00CD0000" w:rsidRPr="00767A13" w:rsidRDefault="00CD0000">
      <w:pPr>
        <w:rPr>
          <w:lang w:val="fr-CA"/>
        </w:rPr>
        <w:sectPr w:rsidR="00CD0000" w:rsidRPr="00767A13">
          <w:pgSz w:w="15840" w:h="12240" w:orient="landscape"/>
          <w:pgMar w:top="300" w:right="357" w:bottom="554" w:left="363" w:header="720" w:footer="720" w:gutter="0"/>
          <w:cols w:space="720"/>
        </w:sectPr>
      </w:pPr>
    </w:p>
    <w:p w14:paraId="4C24A2DD" w14:textId="77777777" w:rsidR="00CD0000" w:rsidRDefault="00595C95">
      <w:pPr>
        <w:spacing w:before="7" w:after="187"/>
        <w:ind w:left="12026" w:right="728"/>
        <w:textAlignment w:val="baseline"/>
      </w:pPr>
      <w:r>
        <w:rPr>
          <w:noProof/>
        </w:rPr>
        <w:lastRenderedPageBreak/>
        <w:drawing>
          <wp:inline distT="0" distB="0" distL="0" distR="0" wp14:anchorId="5E7BD19F" wp14:editId="4F25B653">
            <wp:extent cx="1502410" cy="438030"/>
            <wp:effectExtent l="0" t="0" r="0" b="0"/>
            <wp:docPr id="9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D978" w14:textId="77777777" w:rsidR="00CD0000" w:rsidRDefault="000266B1">
      <w:pPr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4D067C4" wp14:editId="7A29AD54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970ED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8" w:line="300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6"/>
                                <w:sz w:val="20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24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6"/>
                                  <w:sz w:val="27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1F5E08D8" w14:textId="77777777" w:rsidR="002B40FD" w:rsidRDefault="002B40FD">
                            <w:pPr>
                              <w:spacing w:after="113" w:line="184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9"/>
                                <w:sz w:val="20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8pt;margin-top:564.5pt;width:756pt;height:35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8" w:line="300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6"/>
                          <w:sz w:val="20"/>
                          <w:shd w:val="solid" w:color="7B2532" w:fill="7B2532"/>
                          <w:lang w:val="fr-FR"/>
                        </w:rPr>
                        <w:tab/>
                      </w:r>
                      <w:hyperlink r:id="rId25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6"/>
                            <w:sz w:val="27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13" w:line="184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9"/>
                          <w:sz w:val="20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7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802"/>
        <w:gridCol w:w="2332"/>
        <w:gridCol w:w="2319"/>
        <w:gridCol w:w="3528"/>
        <w:gridCol w:w="427"/>
        <w:gridCol w:w="3831"/>
      </w:tblGrid>
      <w:tr w:rsidR="00CD0000" w:rsidRPr="00501409" w14:paraId="3537B149" w14:textId="77777777">
        <w:trPr>
          <w:trHeight w:hRule="exact" w:val="830"/>
        </w:trPr>
        <w:tc>
          <w:tcPr>
            <w:tcW w:w="136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B9AA1" w14:textId="77777777" w:rsidR="00CD0000" w:rsidRPr="00921A51" w:rsidRDefault="00921A51" w:rsidP="00921A51">
            <w:pPr>
              <w:spacing w:before="312" w:after="305" w:line="199" w:lineRule="exact"/>
              <w:ind w:right="1148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CA"/>
              </w:rPr>
            </w:pPr>
            <w:r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Questions supplémentaires permettant à</w:t>
            </w: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enseignant </w:t>
            </w:r>
            <w:r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l</w:t>
            </w:r>
            <w:r w:rsidR="00776F57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’</w:t>
            </w:r>
            <w:r w:rsidRPr="00461A19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éducation coopérative</w:t>
            </w:r>
            <w:r w:rsidRPr="00514984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</w:t>
            </w:r>
            <w:r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de discuter </w:t>
            </w:r>
            <w:r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de manière générale de la sécurité des personnes et de la sécurité personnelle</w:t>
            </w:r>
            <w:r w:rsidRPr="009F25C3"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 xml:space="preserve"> </w:t>
            </w:r>
            <w:r>
              <w:rPr>
                <w:rFonts w:ascii="Arial" w:eastAsia="Arial" w:hAnsi="Arial"/>
                <w:b/>
                <w:color w:val="000000"/>
                <w:sz w:val="20"/>
                <w:lang w:val="fr-CA"/>
              </w:rPr>
              <w:t>sur le lieu du stage.</w:t>
            </w:r>
          </w:p>
        </w:tc>
      </w:tr>
      <w:tr w:rsidR="00CD0000" w:rsidRPr="00501409" w14:paraId="3D1F8FF5" w14:textId="77777777">
        <w:trPr>
          <w:trHeight w:hRule="exact" w:val="161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90A19" w14:textId="77777777" w:rsidR="00CD0000" w:rsidRDefault="00595C95">
            <w:pPr>
              <w:spacing w:before="584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C</w:t>
            </w:r>
          </w:p>
          <w:p w14:paraId="6E25387C" w14:textId="77777777" w:rsidR="00CD0000" w:rsidRDefault="00595C95">
            <w:pPr>
              <w:spacing w:before="2" w:after="579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3</w:t>
            </w:r>
          </w:p>
        </w:tc>
        <w:tc>
          <w:tcPr>
            <w:tcW w:w="5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D59C" w14:textId="77777777" w:rsidR="00CD0000" w:rsidRDefault="00E45A3A" w:rsidP="00EC4AD9">
            <w:pPr>
              <w:spacing w:line="230" w:lineRule="exact"/>
              <w:ind w:left="72" w:right="900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EC4AD9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’élève</w:t>
            </w:r>
            <w:r w:rsidRPr="00EC4AD9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="00EC4AD9" w:rsidRPr="00EC4AD9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sera-t-il appelé à soulever </w:t>
            </w:r>
            <w:r w:rsidR="00EC4AD9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ou à déplacer des personnes ou </w:t>
            </w:r>
            <w:r w:rsidR="00EC4AD9" w:rsidRPr="00EC4AD9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des patients </w:t>
            </w:r>
            <w:r w:rsidR="00EC4AD9" w:rsidRPr="00D2126F">
              <w:rPr>
                <w:rFonts w:ascii="Arial" w:eastAsia="Arial" w:hAnsi="Arial"/>
                <w:color w:val="000000"/>
                <w:sz w:val="20"/>
                <w:lang w:val="fr-CA"/>
              </w:rPr>
              <w:t>dans le cadre du stage</w:t>
            </w:r>
            <w:r w:rsidR="00595C95" w:rsidRPr="00D2126F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5FB39AC3" w14:textId="77777777" w:rsidR="00CD0000" w:rsidRPr="00D2126F" w:rsidRDefault="00E45A3A" w:rsidP="00D2126F">
            <w:pPr>
              <w:spacing w:line="230" w:lineRule="exact"/>
              <w:ind w:left="72" w:right="900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L’élève </w:t>
            </w:r>
            <w:r w:rsidR="00D2126F">
              <w:rPr>
                <w:rFonts w:ascii="Arial" w:eastAsia="Arial" w:hAnsi="Arial"/>
                <w:color w:val="000000"/>
                <w:sz w:val="20"/>
                <w:lang w:val="fr-CA"/>
              </w:rPr>
              <w:t>est-il tenu de fournir un certificat de santé (</w:t>
            </w:r>
            <w:r w:rsidR="00156370">
              <w:rPr>
                <w:rFonts w:ascii="Arial" w:eastAsia="Arial" w:hAnsi="Arial"/>
                <w:color w:val="000000"/>
                <w:sz w:val="20"/>
                <w:lang w:val="fr-CA"/>
              </w:rPr>
              <w:t>un certificat de vaccination, par exemple</w:t>
            </w:r>
            <w:r w:rsidR="00595C95" w:rsidRPr="00D2126F">
              <w:rPr>
                <w:rFonts w:ascii="Arial" w:eastAsia="Arial" w:hAnsi="Arial"/>
                <w:color w:val="000000"/>
                <w:sz w:val="20"/>
                <w:lang w:val="fr-CA"/>
              </w:rPr>
              <w:t>)</w:t>
            </w:r>
            <w:r w:rsidR="00156370">
              <w:rPr>
                <w:rFonts w:ascii="Arial" w:eastAsia="Arial" w:hAnsi="Arial"/>
                <w:color w:val="000000"/>
                <w:sz w:val="20"/>
                <w:lang w:val="fr-CA"/>
              </w:rPr>
              <w:t>?</w:t>
            </w:r>
          </w:p>
          <w:p w14:paraId="0845038F" w14:textId="77777777" w:rsidR="00CD0000" w:rsidRPr="00286041" w:rsidRDefault="00156370">
            <w:pPr>
              <w:spacing w:before="236" w:line="223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286041">
              <w:rPr>
                <w:rFonts w:ascii="Arial" w:eastAsia="Arial" w:hAnsi="Arial"/>
                <w:color w:val="000000"/>
                <w:sz w:val="20"/>
                <w:lang w:val="fr-CA"/>
              </w:rPr>
              <w:t>Le cas échéant, veuillez préciser.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63AD2" w14:textId="77777777" w:rsidR="00CD0000" w:rsidRPr="00286041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B7B22" w14:textId="77777777" w:rsidR="00CD0000" w:rsidRPr="00286041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10040274" w14:textId="77777777" w:rsidTr="00EB53CA">
        <w:trPr>
          <w:trHeight w:hRule="exact" w:val="9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8437" w14:textId="77777777" w:rsidR="00CD0000" w:rsidRDefault="00595C95">
            <w:pPr>
              <w:spacing w:before="161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C</w:t>
            </w:r>
          </w:p>
          <w:p w14:paraId="52F7267E" w14:textId="77777777" w:rsidR="00CD0000" w:rsidRDefault="00595C95">
            <w:pPr>
              <w:spacing w:before="7" w:after="157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4</w:t>
            </w:r>
          </w:p>
        </w:tc>
        <w:tc>
          <w:tcPr>
            <w:tcW w:w="5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9AFE" w14:textId="77777777" w:rsidR="00CD0000" w:rsidRPr="00DF6A5A" w:rsidRDefault="00DF6A5A" w:rsidP="00E45A3A">
            <w:pPr>
              <w:spacing w:after="76" w:line="230" w:lineRule="exact"/>
              <w:ind w:left="108" w:right="14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Si </w:t>
            </w:r>
            <w:r w:rsidR="00E45A3A"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>l</w:t>
            </w:r>
            <w:r w:rsidR="00E45A3A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="00E45A3A"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>é</w:t>
            </w:r>
            <w:r w:rsidR="00E45A3A">
              <w:rPr>
                <w:rFonts w:ascii="Arial" w:eastAsia="Arial" w:hAnsi="Arial"/>
                <w:color w:val="000000"/>
                <w:sz w:val="20"/>
                <w:lang w:val="fr-CA"/>
              </w:rPr>
              <w:t>lève</w:t>
            </w:r>
            <w:r w:rsidR="00E45A3A"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</w:t>
            </w:r>
            <w:r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>est appelé à travailler avec des animaux, des plantes, des insectes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ou </w:t>
            </w:r>
            <w:r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>des aliments crus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, veuillez indiquer le programme de formation requis pour ce type de stage</w:t>
            </w:r>
            <w:r w:rsidR="00595C95" w:rsidRPr="00DF6A5A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FFB5" w14:textId="77777777" w:rsidR="00CD0000" w:rsidRPr="00DF6A5A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878EE" w14:textId="77777777" w:rsidR="00CD0000" w:rsidRPr="00DF6A5A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54702655" w14:textId="77777777">
        <w:trPr>
          <w:trHeight w:hRule="exact" w:val="384"/>
        </w:trPr>
        <w:tc>
          <w:tcPr>
            <w:tcW w:w="590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  <w:vAlign w:val="center"/>
          </w:tcPr>
          <w:p w14:paraId="04DED444" w14:textId="77777777" w:rsidR="00CD0000" w:rsidRDefault="00EB53CA" w:rsidP="00EB53CA">
            <w:pPr>
              <w:spacing w:before="84" w:after="55" w:line="235" w:lineRule="exact"/>
              <w:ind w:left="115"/>
              <w:textAlignment w:val="baseline"/>
              <w:rPr>
                <w:rFonts w:ascii="Arial" w:eastAsia="Arial" w:hAnsi="Arial"/>
                <w:b/>
                <w:color w:val="FFFFFF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FFFFFF"/>
                <w:sz w:val="20"/>
                <w:lang w:val="fr-CA"/>
              </w:rPr>
              <w:t xml:space="preserve">Sécurité des personnes et </w:t>
            </w:r>
            <w:r>
              <w:rPr>
                <w:rFonts w:ascii="Arial" w:eastAsia="Arial" w:hAnsi="Arial"/>
                <w:b/>
                <w:color w:val="FFFFFF"/>
                <w:sz w:val="20"/>
                <w:lang w:val="fr-FR"/>
              </w:rPr>
              <w:t>protection contre les incendies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7381EA0D" w14:textId="77777777" w:rsidR="00CD0000" w:rsidRPr="00EB53CA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</w:tcPr>
          <w:p w14:paraId="59FCDB26" w14:textId="77777777" w:rsidR="00CD0000" w:rsidRPr="00EB53CA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58161AA8" w14:textId="77777777" w:rsidTr="00015194">
        <w:trPr>
          <w:trHeight w:hRule="exact" w:val="46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6970" w14:textId="77777777" w:rsidR="00CD0000" w:rsidRDefault="00595C95">
            <w:pPr>
              <w:spacing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</w:t>
            </w:r>
          </w:p>
          <w:p w14:paraId="3288D05F" w14:textId="77777777" w:rsidR="00CD0000" w:rsidRDefault="00595C95">
            <w:pPr>
              <w:spacing w:before="12" w:line="22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1</w:t>
            </w:r>
          </w:p>
        </w:tc>
        <w:tc>
          <w:tcPr>
            <w:tcW w:w="5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8887" w14:textId="77777777" w:rsidR="00CD0000" w:rsidRPr="00015194" w:rsidRDefault="00015194" w:rsidP="00015194">
            <w:pPr>
              <w:spacing w:line="232" w:lineRule="exact"/>
              <w:ind w:left="108" w:right="720"/>
              <w:textAlignment w:val="baseline"/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</w:pPr>
            <w:r w:rsidRPr="00015194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Veuillez décrire l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 w:rsidRPr="00015194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équipement et les procédures 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dont votre organi</w:t>
            </w:r>
            <w:r w:rsidRPr="00015194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sation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 xml:space="preserve"> dispose en cas d</w:t>
            </w:r>
            <w:r w:rsidR="00776F57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’</w:t>
            </w:r>
            <w:r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urgence</w:t>
            </w:r>
            <w:r w:rsidR="00595C95" w:rsidRPr="00015194">
              <w:rPr>
                <w:rFonts w:ascii="Arial" w:eastAsia="Arial" w:hAnsi="Arial"/>
                <w:color w:val="000000"/>
                <w:spacing w:val="-2"/>
                <w:sz w:val="20"/>
                <w:lang w:val="fr-CA"/>
              </w:rPr>
              <w:t>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8FD7" w14:textId="77777777" w:rsidR="00CD0000" w:rsidRPr="0001519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2FB0D" w14:textId="77777777" w:rsidR="00CD0000" w:rsidRPr="00015194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0917834D" w14:textId="77777777" w:rsidTr="003C4777">
        <w:trPr>
          <w:trHeight w:hRule="exact" w:val="70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97F50" w14:textId="77777777" w:rsidR="00CD0000" w:rsidRDefault="00595C95">
            <w:pPr>
              <w:spacing w:before="128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</w:t>
            </w:r>
          </w:p>
          <w:p w14:paraId="7E66098F" w14:textId="77777777" w:rsidR="00CD0000" w:rsidRDefault="00595C95">
            <w:pPr>
              <w:spacing w:before="6" w:after="104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2</w:t>
            </w:r>
          </w:p>
        </w:tc>
        <w:tc>
          <w:tcPr>
            <w:tcW w:w="5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A990" w14:textId="77777777" w:rsidR="00CD0000" w:rsidRPr="00303907" w:rsidRDefault="00303907" w:rsidP="00303907">
            <w:pPr>
              <w:spacing w:line="228" w:lineRule="exact"/>
              <w:ind w:left="108" w:right="684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Veuillez expliquer les procédures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intervention initiales et les mesures de suivi en vigueur en cas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accident sur le lieu de travail</w:t>
            </w:r>
            <w:r w:rsidR="00595C95"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C178" w14:textId="77777777" w:rsidR="00CD0000" w:rsidRPr="0030390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EF5C" w14:textId="77777777" w:rsidR="00CD0000" w:rsidRPr="0030390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:rsidRPr="00501409" w14:paraId="6483E292" w14:textId="77777777" w:rsidTr="00FF1250">
        <w:trPr>
          <w:trHeight w:hRule="exact" w:val="84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E395" w14:textId="77777777" w:rsidR="00CD0000" w:rsidRDefault="00595C95">
            <w:pPr>
              <w:spacing w:before="128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</w:t>
            </w:r>
          </w:p>
          <w:p w14:paraId="4A6BB753" w14:textId="77777777" w:rsidR="00CD0000" w:rsidRDefault="00595C95">
            <w:pPr>
              <w:spacing w:before="1" w:after="119" w:line="224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3</w:t>
            </w:r>
          </w:p>
        </w:tc>
        <w:tc>
          <w:tcPr>
            <w:tcW w:w="54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4D015" w14:textId="77777777" w:rsidR="00CD0000" w:rsidRPr="003C4777" w:rsidRDefault="003C4777" w:rsidP="00E45A3A">
            <w:pPr>
              <w:spacing w:after="3" w:line="228" w:lineRule="exact"/>
              <w:ind w:left="108" w:right="180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Veuillez expliquer les procédures d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303907">
              <w:rPr>
                <w:rFonts w:ascii="Arial" w:eastAsia="Arial" w:hAnsi="Arial"/>
                <w:color w:val="000000"/>
                <w:sz w:val="20"/>
                <w:lang w:val="fr-CA"/>
              </w:rPr>
              <w:t>intervention initiales et les mesures de suivi en vigueur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 si </w:t>
            </w:r>
            <w:r w:rsidR="00E45A3A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l’élève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est </w:t>
            </w:r>
            <w:r w:rsidR="00FF1250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impliqué dans </w:t>
            </w:r>
            <w:r w:rsidR="00131140">
              <w:rPr>
                <w:rFonts w:ascii="Arial" w:eastAsia="Arial" w:hAnsi="Arial"/>
                <w:color w:val="000000"/>
                <w:sz w:val="20"/>
                <w:lang w:val="fr-CA"/>
              </w:rPr>
              <w:t>un i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ncident ou d</w:t>
            </w:r>
            <w:r w:rsidR="00FF1250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ans un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accident</w:t>
            </w:r>
            <w:r w:rsidR="00595C95" w:rsidRPr="003C4777">
              <w:rPr>
                <w:rFonts w:ascii="Arial" w:eastAsia="Arial" w:hAnsi="Arial"/>
                <w:color w:val="000000"/>
                <w:sz w:val="20"/>
                <w:lang w:val="fr-CA"/>
              </w:rPr>
              <w:t>.</w:t>
            </w:r>
          </w:p>
        </w:tc>
        <w:tc>
          <w:tcPr>
            <w:tcW w:w="3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82CE" w14:textId="77777777" w:rsidR="00CD0000" w:rsidRPr="003C477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F620" w14:textId="77777777" w:rsidR="00CD0000" w:rsidRPr="003C4777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14:paraId="06138A4F" w14:textId="77777777">
        <w:trPr>
          <w:trHeight w:hRule="exact" w:val="514"/>
        </w:trPr>
        <w:tc>
          <w:tcPr>
            <w:tcW w:w="136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  <w:vAlign w:val="center"/>
          </w:tcPr>
          <w:p w14:paraId="3297D6AD" w14:textId="77777777" w:rsidR="00CD0000" w:rsidRDefault="00A06540">
            <w:pPr>
              <w:spacing w:before="156" w:after="122" w:line="235" w:lineRule="exact"/>
              <w:ind w:left="115"/>
              <w:textAlignment w:val="baseline"/>
              <w:rPr>
                <w:rFonts w:ascii="Arial" w:eastAsia="Arial" w:hAnsi="Arial"/>
                <w:b/>
                <w:color w:val="FFFFFF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FFFFFF"/>
                <w:sz w:val="20"/>
                <w:lang w:val="fr-FR"/>
              </w:rPr>
              <w:t>Stage initial</w:t>
            </w:r>
          </w:p>
        </w:tc>
      </w:tr>
      <w:tr w:rsidR="00CD0000" w14:paraId="48A3D23F" w14:textId="77777777">
        <w:trPr>
          <w:trHeight w:hRule="exact" w:val="350"/>
        </w:trPr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BBE9" w14:textId="77777777" w:rsidR="00CD0000" w:rsidRDefault="00644C7C">
            <w:pPr>
              <w:spacing w:before="31" w:after="79" w:line="235" w:lineRule="exact"/>
              <w:ind w:right="96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Recommandé</w:t>
            </w:r>
          </w:p>
        </w:tc>
        <w:tc>
          <w:tcPr>
            <w:tcW w:w="10105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420EB0DC" w14:textId="77777777" w:rsidR="00CD0000" w:rsidRDefault="00595C95">
            <w:pPr>
              <w:spacing w:before="31" w:after="597" w:line="235" w:lineRule="exact"/>
              <w:ind w:right="8799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Conditions</w:t>
            </w:r>
            <w:r w:rsidR="009D7330"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b/>
                <w:color w:val="000000"/>
                <w:sz w:val="20"/>
                <w:lang w:val="fr-FR"/>
              </w:rPr>
              <w:t>:</w:t>
            </w:r>
          </w:p>
        </w:tc>
      </w:tr>
      <w:tr w:rsidR="00CD0000" w14:paraId="65140913" w14:textId="77777777">
        <w:trPr>
          <w:trHeight w:hRule="exact" w:val="240"/>
        </w:trPr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58B0F" w14:textId="77777777" w:rsidR="00CD0000" w:rsidRDefault="00644C7C">
            <w:pPr>
              <w:spacing w:line="213" w:lineRule="exact"/>
              <w:ind w:right="428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Oui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A5EC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0105" w:type="dxa"/>
            <w:gridSpan w:val="4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5E0E4904" w14:textId="77777777" w:rsidR="00CD0000" w:rsidRDefault="00CD0000"/>
        </w:tc>
      </w:tr>
      <w:tr w:rsidR="00CD0000" w14:paraId="3224A396" w14:textId="77777777">
        <w:trPr>
          <w:trHeight w:hRule="exact" w:val="278"/>
        </w:trPr>
        <w:tc>
          <w:tcPr>
            <w:tcW w:w="1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D09F3" w14:textId="77777777" w:rsidR="00CD0000" w:rsidRDefault="00595C95">
            <w:pPr>
              <w:spacing w:after="37" w:line="224" w:lineRule="exact"/>
              <w:ind w:right="428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No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n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8645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0105" w:type="dxa"/>
            <w:gridSpan w:val="4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DA7B" w14:textId="77777777" w:rsidR="00CD0000" w:rsidRDefault="00CD0000"/>
        </w:tc>
      </w:tr>
      <w:tr w:rsidR="00CD0000" w14:paraId="14C19683" w14:textId="77777777" w:rsidTr="00644C7C">
        <w:trPr>
          <w:trHeight w:hRule="exact" w:val="744"/>
        </w:trPr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718E" w14:textId="77777777" w:rsidR="00CD0000" w:rsidRPr="00644C7C" w:rsidRDefault="00644C7C">
            <w:pPr>
              <w:spacing w:after="4" w:line="230" w:lineRule="exact"/>
              <w:ind w:left="10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Nom en lettres moulées et signature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enseignant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éducation coopérative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3A0A" w14:textId="77777777" w:rsidR="00CD0000" w:rsidRPr="00644C7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693A" w14:textId="77777777" w:rsidR="00CD0000" w:rsidRDefault="00595C95">
            <w:pPr>
              <w:spacing w:after="234" w:line="224" w:lineRule="exact"/>
              <w:ind w:right="3687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14:paraId="02DE78D6" w14:textId="77777777">
        <w:trPr>
          <w:trHeight w:hRule="exact" w:val="470"/>
        </w:trPr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7DB28" w14:textId="77777777" w:rsidR="00CD0000" w:rsidRPr="00644C7C" w:rsidRDefault="00644C7C" w:rsidP="008A18F3">
            <w:pPr>
              <w:spacing w:line="227" w:lineRule="exact"/>
              <w:ind w:left="10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Nom en lettres moulées et signature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du supervi</w:t>
            </w:r>
            <w:r w:rsidR="00131140">
              <w:rPr>
                <w:rFonts w:ascii="Arial" w:eastAsia="Arial" w:hAnsi="Arial"/>
                <w:color w:val="000000"/>
                <w:sz w:val="20"/>
                <w:lang w:val="fr-CA"/>
              </w:rPr>
              <w:t>se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ur </w:t>
            </w:r>
            <w:r w:rsidR="00595C95"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(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facultatif</w:t>
            </w:r>
            <w:r w:rsidR="00595C95"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)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76E1" w14:textId="77777777" w:rsidR="00CD0000" w:rsidRPr="00644C7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7E6A" w14:textId="77777777" w:rsidR="00CD0000" w:rsidRDefault="00595C95">
            <w:pPr>
              <w:spacing w:after="224" w:line="224" w:lineRule="exact"/>
              <w:ind w:right="3687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14:paraId="07B628CC" w14:textId="77777777">
        <w:trPr>
          <w:trHeight w:hRule="exact" w:val="283"/>
        </w:trPr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E526E" w14:textId="77777777" w:rsidR="00CD0000" w:rsidRDefault="00644C7C" w:rsidP="00E45A3A">
            <w:pPr>
              <w:spacing w:after="41" w:line="224" w:lineRule="exact"/>
              <w:ind w:left="115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Signature de </w:t>
            </w:r>
            <w:r w:rsidR="00E45A3A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l’élève 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(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facultatif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)</w:t>
            </w:r>
          </w:p>
        </w:tc>
        <w:tc>
          <w:tcPr>
            <w:tcW w:w="5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D11A5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A9C97" w14:textId="77777777" w:rsidR="00CD0000" w:rsidRDefault="00595C95">
            <w:pPr>
              <w:spacing w:after="41" w:line="224" w:lineRule="exact"/>
              <w:ind w:right="3687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  <w:tr w:rsidR="00CD0000" w:rsidRPr="00501409" w14:paraId="6405D2D4" w14:textId="77777777">
        <w:trPr>
          <w:trHeight w:hRule="exact" w:val="264"/>
        </w:trPr>
        <w:tc>
          <w:tcPr>
            <w:tcW w:w="94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7C8B6" w14:textId="77777777" w:rsidR="00CD0000" w:rsidRDefault="00644C7C">
            <w:pPr>
              <w:spacing w:after="18" w:line="224" w:lineRule="exact"/>
              <w:ind w:left="115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Nom du superviseur du stage </w:t>
            </w:r>
            <w:r w:rsidR="00595C95"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BED92" w14:textId="77777777" w:rsidR="00CD0000" w:rsidRPr="00644C7C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</w:tr>
      <w:tr w:rsidR="00CD0000" w14:paraId="1DDA3B11" w14:textId="77777777">
        <w:trPr>
          <w:trHeight w:hRule="exact" w:val="716"/>
        </w:trPr>
        <w:tc>
          <w:tcPr>
            <w:tcW w:w="136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F238" w14:textId="77777777" w:rsidR="00CD0000" w:rsidRDefault="00595C95">
            <w:pPr>
              <w:spacing w:after="474" w:line="224" w:lineRule="exact"/>
              <w:ind w:left="115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lastRenderedPageBreak/>
              <w:t>Comment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aire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s</w:t>
            </w:r>
            <w:r w:rsidR="00644C7C">
              <w:rPr>
                <w:rFonts w:ascii="Arial" w:eastAsia="Arial" w:hAnsi="Arial"/>
                <w:color w:val="000000"/>
                <w:sz w:val="20"/>
                <w:lang w:val="fr-FR"/>
              </w:rPr>
              <w:t> 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:</w:t>
            </w:r>
          </w:p>
        </w:tc>
      </w:tr>
    </w:tbl>
    <w:p w14:paraId="5818C428" w14:textId="77777777" w:rsidR="00CD0000" w:rsidRDefault="00CD0000">
      <w:pPr>
        <w:sectPr w:rsidR="00CD0000">
          <w:pgSz w:w="15840" w:h="12240" w:orient="landscape"/>
          <w:pgMar w:top="300" w:right="357" w:bottom="554" w:left="363" w:header="720" w:footer="720" w:gutter="0"/>
          <w:cols w:space="720"/>
        </w:sectPr>
      </w:pPr>
    </w:p>
    <w:p w14:paraId="492A0939" w14:textId="77777777" w:rsidR="00CD0000" w:rsidRDefault="00595C95">
      <w:pPr>
        <w:spacing w:before="7" w:after="187"/>
        <w:ind w:left="11988" w:right="766"/>
        <w:textAlignment w:val="baseline"/>
      </w:pPr>
      <w:r>
        <w:rPr>
          <w:noProof/>
        </w:rPr>
        <w:lastRenderedPageBreak/>
        <w:drawing>
          <wp:inline distT="0" distB="0" distL="0" distR="0" wp14:anchorId="2BEB7BB5" wp14:editId="03F5A2E7">
            <wp:extent cx="1502410" cy="438030"/>
            <wp:effectExtent l="0" t="0" r="0" b="0"/>
            <wp:docPr id="1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est1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4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0AF9D" w14:textId="77777777" w:rsidR="00CD0000" w:rsidRDefault="000266B1">
      <w:pPr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1772AB9" wp14:editId="53AEB487">
                <wp:simplePos x="0" y="0"/>
                <wp:positionH relativeFrom="page">
                  <wp:posOffset>228600</wp:posOffset>
                </wp:positionH>
                <wp:positionV relativeFrom="page">
                  <wp:posOffset>7169150</wp:posOffset>
                </wp:positionV>
                <wp:extent cx="9601200" cy="4508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0" cy="450850"/>
                        </a:xfrm>
                        <a:prstGeom prst="rect">
                          <a:avLst/>
                        </a:prstGeom>
                        <a:solidFill>
                          <a:srgbClr val="7B25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38DBF" w14:textId="77777777" w:rsidR="002B40FD" w:rsidRDefault="002B40FD">
                            <w:pPr>
                              <w:tabs>
                                <w:tab w:val="left" w:pos="12888"/>
                              </w:tabs>
                              <w:spacing w:before="101" w:line="308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9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9"/>
                                <w:shd w:val="solid" w:color="7B2532" w:fill="7B2532"/>
                                <w:lang w:val="fr-FR"/>
                              </w:rPr>
                              <w:t>416 250 2131</w:t>
                            </w: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7"/>
                                <w:sz w:val="19"/>
                                <w:shd w:val="solid" w:color="7B2532" w:fill="7B2532"/>
                                <w:lang w:val="fr-FR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Arial" w:eastAsia="Arial" w:hAnsi="Arial"/>
                                  <w:b/>
                                  <w:color w:val="0000FF"/>
                                  <w:spacing w:val="-7"/>
                                  <w:sz w:val="28"/>
                                  <w:u w:val="single"/>
                                  <w:shd w:val="solid" w:color="7B2532" w:fill="7B2532"/>
                                  <w:lang w:val="fr-FR"/>
                                </w:rPr>
                                <w:t>pshsa.ca</w:t>
                              </w:r>
                            </w:hyperlink>
                          </w:p>
                          <w:p w14:paraId="4A71B393" w14:textId="77777777" w:rsidR="002B40FD" w:rsidRDefault="002B40FD">
                            <w:pPr>
                              <w:spacing w:after="119" w:line="177" w:lineRule="exact"/>
                              <w:ind w:left="4968"/>
                              <w:textAlignment w:val="baseline"/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4"/>
                                <w:sz w:val="19"/>
                                <w:shd w:val="solid" w:color="7B2532" w:fill="7B2532"/>
                                <w:lang w:val="fr-FR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FFFFFF"/>
                                <w:spacing w:val="-4"/>
                                <w:sz w:val="19"/>
                                <w:shd w:val="solid" w:color="7B2532" w:fill="7B2532"/>
                                <w:lang w:val="fr-FR"/>
                              </w:rPr>
                              <w:t>1 877 250 7444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8pt;margin-top:564.5pt;width:756pt;height:35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" fillcolor="#7b2532" stroked="f">
                <v:textbox inset="0,0,0,0">
                  <w:txbxContent>
                    <w:p w:rsidR="002B40FD" w:rsidRDefault="002B40FD">
                      <w:pPr>
                        <w:tabs>
                          <w:tab w:val="left" w:pos="12888"/>
                        </w:tabs>
                        <w:spacing w:before="101" w:line="308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9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9"/>
                          <w:shd w:val="solid" w:color="7B2532" w:fill="7B2532"/>
                          <w:lang w:val="fr-FR"/>
                        </w:rPr>
                        <w:t>416 250 2131</w:t>
                      </w: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7"/>
                          <w:sz w:val="19"/>
                          <w:shd w:val="solid" w:color="7B2532" w:fill="7B2532"/>
                          <w:lang w:val="fr-FR"/>
                        </w:rPr>
                        <w:tab/>
                      </w:r>
                      <w:hyperlink r:id="rId27">
                        <w:r>
                          <w:rPr>
                            <w:rFonts w:ascii="Arial" w:eastAsia="Arial" w:hAnsi="Arial"/>
                            <w:b/>
                            <w:color w:val="0000FF"/>
                            <w:spacing w:val="-7"/>
                            <w:sz w:val="28"/>
                            <w:u w:val="single"/>
                            <w:shd w:val="solid" w:color="7B2532" w:fill="7B2532"/>
                            <w:lang w:val="fr-FR"/>
                          </w:rPr>
                          <w:t>pshsa.ca</w:t>
                        </w:r>
                      </w:hyperlink>
                    </w:p>
                    <w:p w:rsidR="002B40FD" w:rsidRDefault="002B40FD">
                      <w:pPr>
                        <w:spacing w:after="119" w:line="177" w:lineRule="exact"/>
                        <w:ind w:left="4968"/>
                        <w:textAlignment w:val="baseline"/>
                        <w:rPr>
                          <w:rFonts w:ascii="Arial" w:eastAsia="Arial" w:hAnsi="Arial"/>
                          <w:b/>
                          <w:color w:val="FFFFFF"/>
                          <w:spacing w:val="-4"/>
                          <w:sz w:val="19"/>
                          <w:shd w:val="solid" w:color="7B2532" w:fill="7B2532"/>
                          <w:lang w:val="fr-FR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FFFFFF"/>
                          <w:spacing w:val="-4"/>
                          <w:sz w:val="19"/>
                          <w:shd w:val="solid" w:color="7B2532" w:fill="7B2532"/>
                          <w:lang w:val="fr-FR"/>
                        </w:rPr>
                        <w:t>1 877 250 7444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W w:w="0" w:type="auto"/>
        <w:tblInd w:w="6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2332"/>
        <w:gridCol w:w="5909"/>
        <w:gridCol w:w="4272"/>
      </w:tblGrid>
      <w:tr w:rsidR="00CD0000" w:rsidRPr="00501409" w14:paraId="39718904" w14:textId="77777777">
        <w:trPr>
          <w:trHeight w:hRule="exact" w:val="360"/>
        </w:trPr>
        <w:tc>
          <w:tcPr>
            <w:tcW w:w="137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4B4B4B" w:fill="4B4B4B"/>
            <w:vAlign w:val="center"/>
          </w:tcPr>
          <w:p w14:paraId="514E070E" w14:textId="77777777" w:rsidR="00CD0000" w:rsidRDefault="00E45A3A" w:rsidP="00E45A3A">
            <w:pPr>
              <w:spacing w:before="77" w:after="51" w:line="227" w:lineRule="exact"/>
              <w:ind w:left="115"/>
              <w:textAlignment w:val="baseline"/>
              <w:rPr>
                <w:rFonts w:ascii="Arial" w:eastAsia="Arial" w:hAnsi="Arial"/>
                <w:b/>
                <w:color w:val="FFFFFF"/>
                <w:sz w:val="19"/>
                <w:lang w:val="fr-FR"/>
              </w:rPr>
            </w:pPr>
            <w:r>
              <w:rPr>
                <w:rFonts w:ascii="Arial" w:eastAsia="Arial" w:hAnsi="Arial"/>
                <w:b/>
                <w:color w:val="FFFFFF"/>
                <w:sz w:val="19"/>
                <w:lang w:val="fr-FR"/>
              </w:rPr>
              <w:t xml:space="preserve">Évaluation </w:t>
            </w:r>
            <w:r w:rsidR="008A18F3">
              <w:rPr>
                <w:rFonts w:ascii="Arial" w:eastAsia="Arial" w:hAnsi="Arial"/>
                <w:b/>
                <w:color w:val="FFFFFF"/>
                <w:sz w:val="19"/>
                <w:lang w:val="fr-FR"/>
              </w:rPr>
              <w:t xml:space="preserve">du </w:t>
            </w:r>
            <w:r>
              <w:rPr>
                <w:rFonts w:ascii="Arial" w:eastAsia="Arial" w:hAnsi="Arial"/>
                <w:b/>
                <w:color w:val="FFFFFF"/>
                <w:sz w:val="19"/>
                <w:lang w:val="fr-FR"/>
              </w:rPr>
              <w:t>lieu de travail</w:t>
            </w:r>
          </w:p>
        </w:tc>
      </w:tr>
      <w:tr w:rsidR="00CD0000" w14:paraId="6E3B373C" w14:textId="77777777">
        <w:trPr>
          <w:trHeight w:hRule="exact" w:val="374"/>
        </w:trPr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2BA1" w14:textId="77777777" w:rsidR="00CD0000" w:rsidRDefault="00595C95" w:rsidP="008A18F3">
            <w:pPr>
              <w:spacing w:after="132" w:line="227" w:lineRule="exact"/>
              <w:ind w:left="1015"/>
              <w:textAlignment w:val="baseline"/>
              <w:rPr>
                <w:rFonts w:ascii="Arial" w:eastAsia="Arial" w:hAnsi="Arial"/>
                <w:b/>
                <w:color w:val="000000"/>
                <w:sz w:val="19"/>
                <w:lang w:val="fr-FR"/>
              </w:rPr>
            </w:pPr>
            <w:r>
              <w:rPr>
                <w:rFonts w:ascii="Arial" w:eastAsia="Arial" w:hAnsi="Arial"/>
                <w:b/>
                <w:color w:val="000000"/>
                <w:sz w:val="19"/>
                <w:lang w:val="fr-FR"/>
              </w:rPr>
              <w:t>Recomm</w:t>
            </w:r>
            <w:r w:rsidR="008A18F3">
              <w:rPr>
                <w:rFonts w:ascii="Arial" w:eastAsia="Arial" w:hAnsi="Arial"/>
                <w:b/>
                <w:color w:val="000000"/>
                <w:sz w:val="19"/>
                <w:lang w:val="fr-FR"/>
              </w:rPr>
              <w:t>andé</w:t>
            </w:r>
          </w:p>
        </w:tc>
        <w:tc>
          <w:tcPr>
            <w:tcW w:w="101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0F709CC7" w14:textId="77777777" w:rsidR="00CD0000" w:rsidRPr="008A18F3" w:rsidRDefault="008A18F3">
            <w:pPr>
              <w:spacing w:after="780" w:line="227" w:lineRule="exact"/>
              <w:ind w:right="729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szCs w:val="18"/>
                <w:lang w:val="fr-FR"/>
              </w:rPr>
            </w:pPr>
            <w:r w:rsidRPr="008A18F3">
              <w:rPr>
                <w:rFonts w:ascii="Arial" w:eastAsia="Arial" w:hAnsi="Arial"/>
                <w:b/>
                <w:color w:val="000000"/>
                <w:sz w:val="18"/>
                <w:szCs w:val="18"/>
                <w:lang w:val="fr-FR"/>
              </w:rPr>
              <w:t>Nouvelles conditions observées </w:t>
            </w:r>
            <w:r w:rsidR="00595C95" w:rsidRPr="008A18F3">
              <w:rPr>
                <w:rFonts w:ascii="Arial" w:eastAsia="Arial" w:hAnsi="Arial"/>
                <w:b/>
                <w:color w:val="000000"/>
                <w:sz w:val="18"/>
                <w:szCs w:val="18"/>
                <w:lang w:val="fr-FR"/>
              </w:rPr>
              <w:t>:</w:t>
            </w:r>
          </w:p>
        </w:tc>
      </w:tr>
      <w:tr w:rsidR="00CD0000" w14:paraId="54F4E73B" w14:textId="77777777">
        <w:trPr>
          <w:trHeight w:hRule="exact" w:val="341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2FACB" w14:textId="77777777" w:rsidR="00CD0000" w:rsidRDefault="008A18F3">
            <w:pPr>
              <w:spacing w:after="88" w:line="226" w:lineRule="exact"/>
              <w:ind w:right="473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Oui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43A6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0181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14:paraId="6E5BDB31" w14:textId="77777777" w:rsidR="00CD0000" w:rsidRDefault="00CD0000"/>
        </w:tc>
      </w:tr>
      <w:tr w:rsidR="00CD0000" w14:paraId="09895214" w14:textId="77777777">
        <w:trPr>
          <w:trHeight w:hRule="exact" w:val="307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799B9" w14:textId="77777777" w:rsidR="00CD0000" w:rsidRDefault="00595C95">
            <w:pPr>
              <w:spacing w:after="68" w:line="226" w:lineRule="exact"/>
              <w:ind w:right="473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No</w:t>
            </w:r>
            <w:r w:rsidR="008A18F3">
              <w:rPr>
                <w:rFonts w:ascii="Arial" w:eastAsia="Arial" w:hAnsi="Arial"/>
                <w:color w:val="000000"/>
                <w:sz w:val="20"/>
                <w:lang w:val="fr-FR"/>
              </w:rPr>
              <w:t>n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3F81" w14:textId="77777777" w:rsidR="00CD0000" w:rsidRDefault="00CD0000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0181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DD8D" w14:textId="77777777" w:rsidR="00CD0000" w:rsidRDefault="00CD0000"/>
        </w:tc>
      </w:tr>
      <w:tr w:rsidR="008A18F3" w14:paraId="0BE301EA" w14:textId="77777777" w:rsidTr="008A18F3">
        <w:trPr>
          <w:trHeight w:hRule="exact" w:val="788"/>
        </w:trPr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7373" w14:textId="77777777" w:rsidR="008A18F3" w:rsidRPr="00644C7C" w:rsidRDefault="008A18F3" w:rsidP="007C6EB6">
            <w:pPr>
              <w:spacing w:after="4" w:line="230" w:lineRule="exact"/>
              <w:ind w:left="10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Nom en lettres moulées et signature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enseignant de l</w:t>
            </w:r>
            <w:r w:rsidR="00776F57">
              <w:rPr>
                <w:rFonts w:ascii="Arial" w:eastAsia="Arial" w:hAnsi="Arial"/>
                <w:color w:val="000000"/>
                <w:sz w:val="20"/>
                <w:lang w:val="fr-CA"/>
              </w:rPr>
              <w:t>’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éducation coopérative</w:t>
            </w:r>
          </w:p>
        </w:tc>
        <w:tc>
          <w:tcPr>
            <w:tcW w:w="5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E6BB" w14:textId="77777777" w:rsidR="008A18F3" w:rsidRPr="008A18F3" w:rsidRDefault="008A18F3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4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79C2" w14:textId="77777777" w:rsidR="008A18F3" w:rsidRDefault="008A18F3">
            <w:pPr>
              <w:spacing w:after="232" w:line="226" w:lineRule="exact"/>
              <w:ind w:right="3705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 :</w:t>
            </w:r>
          </w:p>
        </w:tc>
      </w:tr>
      <w:tr w:rsidR="008A18F3" w14:paraId="4B23CE57" w14:textId="77777777">
        <w:trPr>
          <w:trHeight w:hRule="exact" w:val="470"/>
        </w:trPr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19D8" w14:textId="77777777" w:rsidR="008A18F3" w:rsidRPr="00644C7C" w:rsidRDefault="008A18F3" w:rsidP="008A18F3">
            <w:pPr>
              <w:spacing w:line="227" w:lineRule="exact"/>
              <w:ind w:left="108"/>
              <w:textAlignment w:val="baseline"/>
              <w:rPr>
                <w:rFonts w:ascii="Arial" w:eastAsia="Arial" w:hAnsi="Arial"/>
                <w:color w:val="000000"/>
                <w:sz w:val="20"/>
                <w:lang w:val="fr-CA"/>
              </w:rPr>
            </w:pP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Nom en lettres moulées et signature 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du supervi</w:t>
            </w:r>
            <w:r w:rsidR="00131140">
              <w:rPr>
                <w:rFonts w:ascii="Arial" w:eastAsia="Arial" w:hAnsi="Arial"/>
                <w:color w:val="000000"/>
                <w:sz w:val="20"/>
                <w:lang w:val="fr-CA"/>
              </w:rPr>
              <w:t>se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 xml:space="preserve">ur 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(</w:t>
            </w:r>
            <w:r>
              <w:rPr>
                <w:rFonts w:ascii="Arial" w:eastAsia="Arial" w:hAnsi="Arial"/>
                <w:color w:val="000000"/>
                <w:sz w:val="20"/>
                <w:lang w:val="fr-CA"/>
              </w:rPr>
              <w:t>facultatif</w:t>
            </w:r>
            <w:r w:rsidRPr="00644C7C">
              <w:rPr>
                <w:rFonts w:ascii="Arial" w:eastAsia="Arial" w:hAnsi="Arial"/>
                <w:color w:val="000000"/>
                <w:sz w:val="20"/>
                <w:lang w:val="fr-CA"/>
              </w:rPr>
              <w:t>)</w:t>
            </w:r>
          </w:p>
        </w:tc>
        <w:tc>
          <w:tcPr>
            <w:tcW w:w="5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530E9" w14:textId="77777777" w:rsidR="008A18F3" w:rsidRPr="008A18F3" w:rsidRDefault="008A18F3">
            <w:pPr>
              <w:textAlignment w:val="baseline"/>
              <w:rPr>
                <w:rFonts w:ascii="Arial" w:eastAsia="Arial" w:hAnsi="Arial"/>
                <w:color w:val="000000"/>
                <w:sz w:val="24"/>
                <w:lang w:val="fr-CA"/>
              </w:rPr>
            </w:pPr>
          </w:p>
        </w:tc>
        <w:tc>
          <w:tcPr>
            <w:tcW w:w="4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262" w14:textId="77777777" w:rsidR="008A18F3" w:rsidRDefault="008A18F3">
            <w:pPr>
              <w:spacing w:after="222" w:line="226" w:lineRule="exact"/>
              <w:ind w:right="3705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 :</w:t>
            </w:r>
          </w:p>
        </w:tc>
      </w:tr>
      <w:tr w:rsidR="008A18F3" w14:paraId="6672EAE6" w14:textId="77777777">
        <w:trPr>
          <w:trHeight w:hRule="exact" w:val="274"/>
        </w:trPr>
        <w:tc>
          <w:tcPr>
            <w:tcW w:w="3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FB972" w14:textId="77777777" w:rsidR="008A18F3" w:rsidRDefault="008A18F3" w:rsidP="00E45A3A">
            <w:pPr>
              <w:spacing w:after="41" w:line="224" w:lineRule="exact"/>
              <w:ind w:left="115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Signature de </w:t>
            </w:r>
            <w:r w:rsidR="00E45A3A">
              <w:rPr>
                <w:rFonts w:ascii="Arial" w:eastAsia="Arial" w:hAnsi="Arial"/>
                <w:color w:val="000000"/>
                <w:sz w:val="20"/>
                <w:lang w:val="fr-FR"/>
              </w:rPr>
              <w:t xml:space="preserve">l’élève </w:t>
            </w: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(facultatif)</w:t>
            </w:r>
          </w:p>
        </w:tc>
        <w:tc>
          <w:tcPr>
            <w:tcW w:w="5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1C15" w14:textId="77777777" w:rsidR="008A18F3" w:rsidRDefault="008A18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4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45161" w14:textId="77777777" w:rsidR="008A18F3" w:rsidRDefault="008A18F3">
            <w:pPr>
              <w:spacing w:after="25" w:line="226" w:lineRule="exact"/>
              <w:ind w:right="3705"/>
              <w:jc w:val="right"/>
              <w:textAlignment w:val="baseline"/>
              <w:rPr>
                <w:rFonts w:ascii="Arial" w:eastAsia="Arial" w:hAnsi="Arial"/>
                <w:color w:val="000000"/>
                <w:sz w:val="20"/>
                <w:lang w:val="fr-FR"/>
              </w:rPr>
            </w:pPr>
            <w:r>
              <w:rPr>
                <w:rFonts w:ascii="Arial" w:eastAsia="Arial" w:hAnsi="Arial"/>
                <w:color w:val="000000"/>
                <w:sz w:val="20"/>
                <w:lang w:val="fr-FR"/>
              </w:rPr>
              <w:t>Date :</w:t>
            </w:r>
          </w:p>
        </w:tc>
      </w:tr>
    </w:tbl>
    <w:p w14:paraId="61AA72A3" w14:textId="77777777" w:rsidR="00CD0000" w:rsidRDefault="00CD0000">
      <w:pPr>
        <w:spacing w:after="495" w:line="20" w:lineRule="exact"/>
      </w:pPr>
    </w:p>
    <w:p w14:paraId="62FCC56F" w14:textId="77777777" w:rsidR="00CD0000" w:rsidRPr="00E355D0" w:rsidRDefault="00E355D0">
      <w:pPr>
        <w:spacing w:line="455" w:lineRule="exact"/>
        <w:jc w:val="center"/>
        <w:textAlignment w:val="baseline"/>
        <w:rPr>
          <w:rFonts w:ascii="Arial" w:eastAsia="Arial" w:hAnsi="Arial"/>
          <w:b/>
          <w:color w:val="661725"/>
          <w:sz w:val="28"/>
          <w:lang w:val="fr-CA"/>
        </w:rPr>
      </w:pPr>
      <w:r w:rsidRPr="007F3F4B">
        <w:rPr>
          <w:rFonts w:ascii="Arial" w:eastAsia="Arial" w:hAnsi="Arial"/>
          <w:b/>
          <w:color w:val="661725"/>
          <w:sz w:val="27"/>
          <w:szCs w:val="27"/>
          <w:lang w:val="fr-CA"/>
        </w:rPr>
        <w:t>Apprentissage par l</w:t>
      </w:r>
      <w:r w:rsidR="00776F57">
        <w:rPr>
          <w:rFonts w:ascii="Arial" w:eastAsia="Arial" w:hAnsi="Arial"/>
          <w:b/>
          <w:color w:val="661725"/>
          <w:sz w:val="27"/>
          <w:szCs w:val="27"/>
          <w:lang w:val="fr-CA"/>
        </w:rPr>
        <w:t>’</w:t>
      </w:r>
      <w:r w:rsidRPr="007F3F4B">
        <w:rPr>
          <w:rFonts w:ascii="Arial" w:eastAsia="Arial" w:hAnsi="Arial"/>
          <w:b/>
          <w:color w:val="661725"/>
          <w:sz w:val="27"/>
          <w:szCs w:val="27"/>
          <w:lang w:val="fr-CA"/>
        </w:rPr>
        <w:t>expérience – Évaluation des conditions de santé et de sécurité des stages – Liste de vérification</w:t>
      </w:r>
      <w:r w:rsidR="00595C95" w:rsidRPr="00E355D0">
        <w:rPr>
          <w:rFonts w:ascii="Arial" w:eastAsia="Arial" w:hAnsi="Arial"/>
          <w:b/>
          <w:color w:val="661725"/>
          <w:sz w:val="28"/>
          <w:lang w:val="fr-CA"/>
        </w:rPr>
        <w:br/>
      </w:r>
      <w:r w:rsidR="00C14194">
        <w:rPr>
          <w:rFonts w:ascii="Arial" w:eastAsia="Arial" w:hAnsi="Arial"/>
          <w:color w:val="000000"/>
          <w:sz w:val="28"/>
          <w:lang w:val="fr-CA"/>
        </w:rPr>
        <w:t>Liens Internet</w:t>
      </w:r>
      <w:r w:rsidR="00595C95" w:rsidRPr="00E355D0">
        <w:rPr>
          <w:rFonts w:ascii="Arial" w:eastAsia="Arial" w:hAnsi="Arial"/>
          <w:color w:val="000000"/>
          <w:sz w:val="28"/>
          <w:lang w:val="fr-CA"/>
        </w:rPr>
        <w:t xml:space="preserve"> – </w:t>
      </w:r>
      <w:r w:rsidR="00C14194">
        <w:rPr>
          <w:rFonts w:ascii="Arial" w:eastAsia="Arial" w:hAnsi="Arial"/>
          <w:color w:val="000000"/>
          <w:sz w:val="28"/>
          <w:lang w:val="fr-CA"/>
        </w:rPr>
        <w:t>Astuces à l</w:t>
      </w:r>
      <w:r w:rsidR="00776F57">
        <w:rPr>
          <w:rFonts w:ascii="Arial" w:eastAsia="Arial" w:hAnsi="Arial"/>
          <w:color w:val="000000"/>
          <w:sz w:val="28"/>
          <w:lang w:val="fr-CA"/>
        </w:rPr>
        <w:t>’</w:t>
      </w:r>
      <w:r w:rsidR="00C14194">
        <w:rPr>
          <w:rFonts w:ascii="Arial" w:eastAsia="Arial" w:hAnsi="Arial"/>
          <w:color w:val="000000"/>
          <w:sz w:val="28"/>
          <w:lang w:val="fr-CA"/>
        </w:rPr>
        <w:t>intention des enseignants</w:t>
      </w:r>
    </w:p>
    <w:p w14:paraId="162F1496" w14:textId="77777777" w:rsidR="00CD0000" w:rsidRPr="00044B41" w:rsidRDefault="00BB3AE6" w:rsidP="00BB3AE6">
      <w:pPr>
        <w:tabs>
          <w:tab w:val="left" w:pos="360"/>
          <w:tab w:val="left" w:pos="1440"/>
        </w:tabs>
        <w:spacing w:before="474" w:line="225" w:lineRule="exact"/>
        <w:ind w:left="1080"/>
        <w:textAlignment w:val="baseline"/>
        <w:rPr>
          <w:rFonts w:ascii="Arial" w:eastAsia="Arial" w:hAnsi="Arial"/>
          <w:color w:val="000000"/>
          <w:sz w:val="20"/>
          <w:u w:val="single"/>
          <w:lang w:val="fr-CA"/>
        </w:rPr>
      </w:pPr>
      <w:r>
        <w:rPr>
          <w:rFonts w:ascii="Arial" w:eastAsia="Arial" w:hAnsi="Arial"/>
          <w:color w:val="000000"/>
          <w:sz w:val="20"/>
          <w:u w:val="single"/>
          <w:lang w:val="fr-CA"/>
        </w:rPr>
        <w:t>B1</w:t>
      </w:r>
      <w:r w:rsidRPr="00BB3AE6">
        <w:rPr>
          <w:rFonts w:ascii="Arial" w:eastAsia="Arial" w:hAnsi="Arial"/>
          <w:color w:val="000000"/>
          <w:sz w:val="20"/>
          <w:lang w:val="fr-CA"/>
        </w:rPr>
        <w:t> :</w:t>
      </w:r>
      <w:r>
        <w:rPr>
          <w:rFonts w:ascii="Arial" w:eastAsia="Arial" w:hAnsi="Arial"/>
          <w:color w:val="000000"/>
          <w:sz w:val="20"/>
          <w:lang w:val="fr-CA"/>
        </w:rPr>
        <w:t xml:space="preserve"> </w:t>
      </w:r>
      <w:r w:rsidR="00FB23A6" w:rsidRPr="00044B41">
        <w:rPr>
          <w:rFonts w:ascii="Arial" w:eastAsia="Arial" w:hAnsi="Arial"/>
          <w:color w:val="000000"/>
          <w:sz w:val="20"/>
          <w:u w:val="single"/>
          <w:lang w:val="fr-CA"/>
        </w:rPr>
        <w:t>Formation pour le travail en hauteur</w:t>
      </w:r>
      <w:r w:rsidR="00595C95" w:rsidRPr="00044B41">
        <w:rPr>
          <w:rFonts w:ascii="Arial" w:eastAsia="Arial" w:hAnsi="Arial"/>
          <w:color w:val="000000"/>
          <w:sz w:val="20"/>
          <w:u w:val="single"/>
          <w:lang w:val="fr-CA"/>
        </w:rPr>
        <w:t xml:space="preserve"> </w:t>
      </w:r>
    </w:p>
    <w:p w14:paraId="27356921" w14:textId="77777777" w:rsidR="00CD0000" w:rsidRPr="00044B41" w:rsidRDefault="00BB3AE6" w:rsidP="00BB3AE6">
      <w:pPr>
        <w:tabs>
          <w:tab w:val="left" w:pos="360"/>
          <w:tab w:val="left" w:pos="1440"/>
        </w:tabs>
        <w:spacing w:before="178" w:line="225" w:lineRule="exact"/>
        <w:ind w:left="1080"/>
        <w:textAlignment w:val="baseline"/>
        <w:rPr>
          <w:rFonts w:ascii="Arial" w:eastAsia="Arial" w:hAnsi="Arial"/>
          <w:color w:val="000000"/>
          <w:spacing w:val="-2"/>
          <w:sz w:val="20"/>
          <w:u w:val="single"/>
          <w:lang w:val="fr-FR"/>
        </w:rPr>
      </w:pPr>
      <w:r w:rsidRPr="00BB3AE6">
        <w:rPr>
          <w:rFonts w:ascii="Arial" w:eastAsia="Arial" w:hAnsi="Arial"/>
          <w:color w:val="000000"/>
          <w:spacing w:val="-2"/>
          <w:sz w:val="20"/>
          <w:u w:val="single"/>
          <w:lang w:val="fr-CA"/>
        </w:rPr>
        <w:t>B2</w:t>
      </w:r>
      <w:r>
        <w:rPr>
          <w:rFonts w:ascii="Arial" w:eastAsia="Arial" w:hAnsi="Arial"/>
          <w:color w:val="000000"/>
          <w:spacing w:val="-2"/>
          <w:sz w:val="20"/>
          <w:lang w:val="fr-CA"/>
        </w:rPr>
        <w:t xml:space="preserve"> : </w:t>
      </w:r>
      <w:r w:rsidR="00044B41" w:rsidRPr="00BB3AE6">
        <w:rPr>
          <w:rFonts w:ascii="Arial" w:eastAsia="Arial" w:hAnsi="Arial"/>
          <w:color w:val="000000"/>
          <w:spacing w:val="-2"/>
          <w:sz w:val="20"/>
          <w:lang w:val="fr-FR"/>
        </w:rPr>
        <w:t>Fournisseur</w:t>
      </w:r>
      <w:r w:rsidR="00044B41" w:rsidRPr="00044B41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 xml:space="preserve"> de services de formation pour le travail en hauteur agréé</w:t>
      </w:r>
      <w:r w:rsidR="00595C95" w:rsidRPr="00044B41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 xml:space="preserve"> </w:t>
      </w:r>
    </w:p>
    <w:p w14:paraId="470ED807" w14:textId="77777777" w:rsidR="0097365D" w:rsidRDefault="00BB3AE6" w:rsidP="0097365D">
      <w:pPr>
        <w:tabs>
          <w:tab w:val="left" w:pos="360"/>
          <w:tab w:val="left" w:pos="1440"/>
        </w:tabs>
        <w:spacing w:before="188" w:line="225" w:lineRule="exact"/>
        <w:ind w:left="1080"/>
        <w:textAlignment w:val="baseline"/>
        <w:rPr>
          <w:rFonts w:ascii="Arial" w:eastAsia="Arial" w:hAnsi="Arial"/>
          <w:color w:val="000000"/>
          <w:spacing w:val="-2"/>
          <w:sz w:val="20"/>
          <w:u w:val="single"/>
          <w:lang w:val="fr-FR"/>
        </w:rPr>
      </w:pPr>
      <w:r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B3</w:t>
      </w:r>
      <w:r w:rsidRPr="00BB3AE6">
        <w:rPr>
          <w:rFonts w:ascii="Arial" w:eastAsia="Arial" w:hAnsi="Arial"/>
          <w:color w:val="000000"/>
          <w:spacing w:val="-2"/>
          <w:sz w:val="20"/>
          <w:lang w:val="fr-FR"/>
        </w:rPr>
        <w:t> :</w:t>
      </w:r>
      <w:r>
        <w:rPr>
          <w:rFonts w:ascii="Arial" w:eastAsia="Arial" w:hAnsi="Arial"/>
          <w:color w:val="000000"/>
          <w:spacing w:val="-2"/>
          <w:sz w:val="20"/>
          <w:lang w:val="fr-FR"/>
        </w:rPr>
        <w:t xml:space="preserve"> </w:t>
      </w:r>
      <w:r w:rsidR="00144924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É</w:t>
      </w:r>
      <w:r w:rsidR="00595C95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quip</w:t>
      </w:r>
      <w:r w:rsidR="00144924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e</w:t>
      </w:r>
      <w:r w:rsidR="00595C95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ment</w:t>
      </w:r>
      <w:r w:rsidR="00144924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 xml:space="preserve"> mobile</w:t>
      </w:r>
    </w:p>
    <w:p w14:paraId="1F82517F" w14:textId="77777777" w:rsidR="00CD0000" w:rsidRDefault="0097365D" w:rsidP="0097365D">
      <w:pPr>
        <w:tabs>
          <w:tab w:val="left" w:pos="360"/>
          <w:tab w:val="left" w:pos="1440"/>
        </w:tabs>
        <w:spacing w:before="188" w:line="225" w:lineRule="exact"/>
        <w:ind w:left="1080"/>
        <w:textAlignment w:val="baseline"/>
        <w:rPr>
          <w:rFonts w:ascii="Arial" w:eastAsia="Arial" w:hAnsi="Arial"/>
          <w:color w:val="944F71"/>
          <w:spacing w:val="-2"/>
          <w:sz w:val="20"/>
          <w:u w:val="single"/>
          <w:lang w:val="fr-FR"/>
        </w:rPr>
      </w:pPr>
      <w:r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>B4</w:t>
      </w:r>
      <w:r w:rsidRPr="0097365D">
        <w:rPr>
          <w:rFonts w:ascii="Arial" w:eastAsia="Arial" w:hAnsi="Arial"/>
          <w:color w:val="000000"/>
          <w:spacing w:val="-2"/>
          <w:sz w:val="20"/>
          <w:lang w:val="fr-FR"/>
        </w:rPr>
        <w:t> :</w:t>
      </w:r>
      <w:r w:rsidR="007A3E27" w:rsidRPr="0097365D">
        <w:rPr>
          <w:rFonts w:ascii="Arial" w:eastAsia="Arial" w:hAnsi="Arial"/>
          <w:color w:val="944F71"/>
          <w:spacing w:val="-2"/>
          <w:sz w:val="20"/>
          <w:lang w:val="fr-FR"/>
        </w:rPr>
        <w:t> </w:t>
      </w:r>
      <w:r w:rsidR="007A3E27">
        <w:rPr>
          <w:rFonts w:ascii="Arial" w:eastAsia="Arial" w:hAnsi="Arial"/>
          <w:color w:val="944F71"/>
          <w:spacing w:val="-2"/>
          <w:sz w:val="20"/>
          <w:u w:val="single"/>
          <w:lang w:val="fr-FR"/>
        </w:rPr>
        <w:t>Stress dû à la chaleur</w:t>
      </w:r>
      <w:r w:rsidR="00595C95">
        <w:rPr>
          <w:rFonts w:ascii="Arial" w:eastAsia="Arial" w:hAnsi="Arial"/>
          <w:color w:val="000000"/>
          <w:spacing w:val="-2"/>
          <w:sz w:val="20"/>
          <w:u w:val="single"/>
          <w:lang w:val="fr-FR"/>
        </w:rPr>
        <w:t xml:space="preserve"> </w:t>
      </w:r>
    </w:p>
    <w:p w14:paraId="657D3D84" w14:textId="77777777" w:rsidR="00CD0000" w:rsidRPr="00BB3AE6" w:rsidRDefault="00595C95">
      <w:pPr>
        <w:spacing w:before="183" w:line="226" w:lineRule="exact"/>
        <w:ind w:left="1080"/>
        <w:textAlignment w:val="baseline"/>
        <w:rPr>
          <w:rFonts w:ascii="Arial" w:eastAsia="Arial" w:hAnsi="Arial"/>
          <w:color w:val="000000"/>
          <w:spacing w:val="-2"/>
          <w:sz w:val="20"/>
          <w:lang w:val="fr-CA"/>
        </w:rPr>
      </w:pPr>
      <w:r w:rsidRPr="00BB3AE6">
        <w:rPr>
          <w:rFonts w:ascii="Arial" w:eastAsia="Arial" w:hAnsi="Arial"/>
          <w:color w:val="000000"/>
          <w:spacing w:val="-2"/>
          <w:sz w:val="20"/>
          <w:lang w:val="fr-CA"/>
        </w:rPr>
        <w:t xml:space="preserve">B5 </w:t>
      </w:r>
      <w:r w:rsidR="00BB3AE6" w:rsidRPr="00BB3AE6">
        <w:rPr>
          <w:rFonts w:ascii="Arial" w:eastAsia="Arial" w:hAnsi="Arial"/>
          <w:color w:val="000000"/>
          <w:spacing w:val="-2"/>
          <w:sz w:val="20"/>
          <w:lang w:val="fr-CA"/>
        </w:rPr>
        <w:t>et</w:t>
      </w:r>
      <w:r w:rsidRPr="00BB3AE6">
        <w:rPr>
          <w:rFonts w:ascii="Arial" w:eastAsia="Arial" w:hAnsi="Arial"/>
          <w:color w:val="000000"/>
          <w:spacing w:val="-2"/>
          <w:sz w:val="20"/>
          <w:lang w:val="fr-CA"/>
        </w:rPr>
        <w:t xml:space="preserve"> B6</w:t>
      </w:r>
      <w:r w:rsidR="00BB3AE6">
        <w:rPr>
          <w:rFonts w:ascii="Arial" w:eastAsia="Arial" w:hAnsi="Arial"/>
          <w:color w:val="000000"/>
          <w:spacing w:val="-2"/>
          <w:sz w:val="20"/>
          <w:lang w:val="fr-CA"/>
        </w:rPr>
        <w:t> </w:t>
      </w:r>
      <w:r w:rsidRPr="00BB3AE6">
        <w:rPr>
          <w:rFonts w:ascii="Arial" w:eastAsia="Arial" w:hAnsi="Arial"/>
          <w:color w:val="000000"/>
          <w:spacing w:val="-2"/>
          <w:sz w:val="20"/>
          <w:lang w:val="fr-CA"/>
        </w:rPr>
        <w:t>:</w:t>
      </w:r>
      <w:r w:rsidRPr="00BB3AE6">
        <w:rPr>
          <w:rFonts w:ascii="Arial" w:eastAsia="Arial" w:hAnsi="Arial"/>
          <w:color w:val="000000"/>
          <w:spacing w:val="-2"/>
          <w:sz w:val="20"/>
          <w:u w:val="single"/>
          <w:lang w:val="fr-CA"/>
        </w:rPr>
        <w:t xml:space="preserve"> </w:t>
      </w:r>
      <w:r w:rsidR="0097365D">
        <w:rPr>
          <w:rFonts w:ascii="Arial" w:eastAsia="Arial" w:hAnsi="Arial"/>
          <w:color w:val="000000"/>
          <w:spacing w:val="-2"/>
          <w:sz w:val="20"/>
          <w:u w:val="single"/>
          <w:lang w:val="fr-CA"/>
        </w:rPr>
        <w:t>Enquête sur la violence au travail</w:t>
      </w:r>
    </w:p>
    <w:p w14:paraId="10ADDCA1" w14:textId="77777777" w:rsidR="00CD0000" w:rsidRPr="005E4BA4" w:rsidRDefault="005E4BA4" w:rsidP="005E4BA4">
      <w:pPr>
        <w:tabs>
          <w:tab w:val="left" w:pos="360"/>
          <w:tab w:val="left" w:pos="1440"/>
        </w:tabs>
        <w:spacing w:before="182" w:line="225" w:lineRule="exact"/>
        <w:ind w:left="1080"/>
        <w:textAlignment w:val="baseline"/>
        <w:rPr>
          <w:rFonts w:ascii="Arial" w:eastAsia="Arial" w:hAnsi="Arial"/>
          <w:color w:val="000000"/>
          <w:sz w:val="20"/>
          <w:u w:val="single"/>
          <w:lang w:val="fr-CA"/>
        </w:rPr>
      </w:pPr>
      <w:r w:rsidRPr="005E4BA4">
        <w:rPr>
          <w:rFonts w:ascii="Arial" w:eastAsia="Arial" w:hAnsi="Arial"/>
          <w:color w:val="000000"/>
          <w:sz w:val="20"/>
          <w:u w:val="single"/>
          <w:lang w:val="fr-CA"/>
        </w:rPr>
        <w:t>B7</w:t>
      </w:r>
      <w:r w:rsidRPr="005E4BA4">
        <w:rPr>
          <w:rFonts w:ascii="Arial" w:eastAsia="Arial" w:hAnsi="Arial"/>
          <w:color w:val="000000"/>
          <w:sz w:val="20"/>
          <w:lang w:val="fr-CA"/>
        </w:rPr>
        <w:t xml:space="preserve"> : </w:t>
      </w:r>
      <w:r w:rsidRPr="005E4BA4">
        <w:rPr>
          <w:rFonts w:ascii="Arial" w:eastAsia="Arial" w:hAnsi="Arial"/>
          <w:color w:val="000000"/>
          <w:sz w:val="20"/>
          <w:u w:val="single"/>
          <w:lang w:val="fr-CA"/>
        </w:rPr>
        <w:t>Formation</w:t>
      </w:r>
      <w:r w:rsidR="00595C95" w:rsidRPr="005E4BA4">
        <w:rPr>
          <w:rFonts w:ascii="Arial" w:eastAsia="Arial" w:hAnsi="Arial"/>
          <w:color w:val="000000"/>
          <w:sz w:val="20"/>
          <w:u w:val="single"/>
          <w:lang w:val="fr-CA"/>
        </w:rPr>
        <w:t xml:space="preserve"> | </w:t>
      </w:r>
      <w:r w:rsidRPr="005E4BA4">
        <w:rPr>
          <w:rFonts w:ascii="Arial" w:eastAsia="Arial" w:hAnsi="Arial"/>
          <w:color w:val="000000"/>
          <w:sz w:val="20"/>
          <w:u w:val="single"/>
          <w:lang w:val="fr-CA"/>
        </w:rPr>
        <w:t>Directives concernant les espaces clos</w:t>
      </w:r>
      <w:r w:rsidR="00595C95" w:rsidRPr="005E4BA4">
        <w:rPr>
          <w:rFonts w:ascii="Arial" w:eastAsia="Arial" w:hAnsi="Arial"/>
          <w:color w:val="000000"/>
          <w:sz w:val="20"/>
          <w:u w:val="single"/>
          <w:lang w:val="fr-CA"/>
        </w:rPr>
        <w:t xml:space="preserve"> </w:t>
      </w:r>
    </w:p>
    <w:p w14:paraId="78F5C0A3" w14:textId="77777777" w:rsidR="00CD0000" w:rsidRPr="00FB3BD0" w:rsidRDefault="00FB3BD0" w:rsidP="00FB3BD0">
      <w:pPr>
        <w:tabs>
          <w:tab w:val="left" w:pos="360"/>
          <w:tab w:val="left" w:pos="1440"/>
        </w:tabs>
        <w:spacing w:before="183" w:line="225" w:lineRule="exact"/>
        <w:ind w:left="1080"/>
        <w:textAlignment w:val="baseline"/>
        <w:rPr>
          <w:rFonts w:ascii="Arial" w:eastAsia="Arial" w:hAnsi="Arial"/>
          <w:color w:val="000000"/>
          <w:sz w:val="20"/>
          <w:u w:val="single"/>
          <w:lang w:val="fr-CA"/>
        </w:rPr>
      </w:pPr>
      <w:r w:rsidRPr="00FB3BD0">
        <w:rPr>
          <w:rFonts w:ascii="Arial" w:eastAsia="Arial" w:hAnsi="Arial"/>
          <w:color w:val="000000"/>
          <w:sz w:val="20"/>
          <w:u w:val="single"/>
          <w:lang w:val="fr-CA"/>
        </w:rPr>
        <w:t>B8</w:t>
      </w:r>
      <w:r w:rsidRPr="00FB3BD0">
        <w:rPr>
          <w:rFonts w:ascii="Arial" w:eastAsia="Arial" w:hAnsi="Arial"/>
          <w:color w:val="000000"/>
          <w:sz w:val="20"/>
          <w:lang w:val="fr-CA"/>
        </w:rPr>
        <w:t xml:space="preserve"> : </w:t>
      </w:r>
      <w:r w:rsidRPr="00FB3BD0">
        <w:rPr>
          <w:rFonts w:ascii="Arial" w:eastAsia="Arial" w:hAnsi="Arial"/>
          <w:color w:val="000000"/>
          <w:sz w:val="20"/>
          <w:u w:val="single"/>
          <w:lang w:val="fr-CA"/>
        </w:rPr>
        <w:t>Le Système d</w:t>
      </w:r>
      <w:r w:rsidR="00776F57">
        <w:rPr>
          <w:rFonts w:ascii="Arial" w:eastAsia="Arial" w:hAnsi="Arial"/>
          <w:color w:val="000000"/>
          <w:sz w:val="20"/>
          <w:u w:val="single"/>
          <w:lang w:val="fr-CA"/>
        </w:rPr>
        <w:t>’</w:t>
      </w:r>
      <w:r w:rsidRPr="00FB3BD0">
        <w:rPr>
          <w:rFonts w:ascii="Arial" w:eastAsia="Arial" w:hAnsi="Arial"/>
          <w:color w:val="000000"/>
          <w:sz w:val="20"/>
          <w:u w:val="single"/>
          <w:lang w:val="fr-CA"/>
        </w:rPr>
        <w:t>information sur les matériaux dangereux utilisés au travail (</w:t>
      </w:r>
      <w:r>
        <w:rPr>
          <w:rFonts w:ascii="Arial" w:eastAsia="Arial" w:hAnsi="Arial"/>
          <w:color w:val="000000"/>
          <w:sz w:val="20"/>
          <w:u w:val="single"/>
          <w:lang w:val="fr-CA"/>
        </w:rPr>
        <w:t>SIMDUT</w:t>
      </w:r>
      <w:r w:rsidRPr="00FB3BD0">
        <w:rPr>
          <w:rFonts w:ascii="Arial" w:eastAsia="Arial" w:hAnsi="Arial"/>
          <w:color w:val="000000"/>
          <w:sz w:val="20"/>
          <w:u w:val="single"/>
          <w:lang w:val="fr-CA"/>
        </w:rPr>
        <w:t>)</w:t>
      </w:r>
      <w:r>
        <w:rPr>
          <w:rFonts w:ascii="Arial" w:eastAsia="Arial" w:hAnsi="Arial"/>
          <w:color w:val="000000"/>
          <w:sz w:val="20"/>
          <w:u w:val="single"/>
          <w:lang w:val="fr-CA"/>
        </w:rPr>
        <w:t> : Guide de la lé</w:t>
      </w:r>
      <w:r w:rsidR="00595C95" w:rsidRPr="00FB3BD0">
        <w:rPr>
          <w:rFonts w:ascii="Arial" w:eastAsia="Arial" w:hAnsi="Arial"/>
          <w:color w:val="000000"/>
          <w:sz w:val="20"/>
          <w:u w:val="single"/>
          <w:lang w:val="fr-CA"/>
        </w:rPr>
        <w:t>gislation</w:t>
      </w:r>
    </w:p>
    <w:p w14:paraId="06EC173E" w14:textId="77777777" w:rsidR="00CD0000" w:rsidRDefault="00C8449B" w:rsidP="00C8449B">
      <w:pPr>
        <w:tabs>
          <w:tab w:val="left" w:pos="360"/>
          <w:tab w:val="left" w:pos="1440"/>
        </w:tabs>
        <w:spacing w:before="183" w:line="225" w:lineRule="exact"/>
        <w:ind w:left="1080"/>
        <w:textAlignment w:val="baseline"/>
        <w:rPr>
          <w:rFonts w:ascii="Arial" w:eastAsia="Arial" w:hAnsi="Arial"/>
          <w:color w:val="0562C1"/>
          <w:spacing w:val="-1"/>
          <w:sz w:val="20"/>
          <w:u w:val="single"/>
          <w:lang w:val="fr-FR"/>
        </w:rPr>
      </w:pPr>
      <w:r w:rsidRPr="00C8449B">
        <w:rPr>
          <w:rFonts w:ascii="Arial" w:eastAsia="Arial" w:hAnsi="Arial"/>
          <w:spacing w:val="-1"/>
          <w:sz w:val="20"/>
          <w:u w:val="single"/>
          <w:lang w:val="fr-FR"/>
        </w:rPr>
        <w:t>B9</w:t>
      </w:r>
      <w:r w:rsidRPr="00C8449B">
        <w:rPr>
          <w:rFonts w:ascii="Arial" w:eastAsia="Arial" w:hAnsi="Arial"/>
          <w:spacing w:val="-1"/>
          <w:sz w:val="20"/>
          <w:lang w:val="fr-FR"/>
        </w:rPr>
        <w:t> :</w:t>
      </w:r>
      <w:r w:rsidRPr="00C8449B">
        <w:rPr>
          <w:rFonts w:ascii="Arial" w:eastAsia="Arial" w:hAnsi="Arial"/>
          <w:color w:val="0562C1"/>
          <w:spacing w:val="-1"/>
          <w:sz w:val="20"/>
          <w:lang w:val="fr-FR"/>
        </w:rPr>
        <w:t xml:space="preserve"> </w:t>
      </w:r>
      <w:r w:rsidR="004223D3">
        <w:rPr>
          <w:rFonts w:ascii="Arial" w:eastAsia="Arial" w:hAnsi="Arial"/>
          <w:color w:val="0562C1"/>
          <w:spacing w:val="-1"/>
          <w:sz w:val="20"/>
          <w:u w:val="single"/>
          <w:lang w:val="fr-FR"/>
        </w:rPr>
        <w:t xml:space="preserve">Guide </w:t>
      </w:r>
      <w:r>
        <w:rPr>
          <w:rFonts w:ascii="Arial" w:eastAsia="Arial" w:hAnsi="Arial"/>
          <w:color w:val="0562C1"/>
          <w:spacing w:val="-1"/>
          <w:sz w:val="20"/>
          <w:u w:val="single"/>
          <w:lang w:val="fr-FR"/>
        </w:rPr>
        <w:t xml:space="preserve">de ressources sur </w:t>
      </w:r>
      <w:r w:rsidR="00E956DA">
        <w:rPr>
          <w:rFonts w:ascii="Arial" w:eastAsia="Arial" w:hAnsi="Arial"/>
          <w:color w:val="0562C1"/>
          <w:spacing w:val="-1"/>
          <w:sz w:val="20"/>
          <w:u w:val="single"/>
          <w:lang w:val="fr-FR"/>
        </w:rPr>
        <w:t>les stages</w:t>
      </w:r>
      <w:r w:rsidR="00CC76CC">
        <w:rPr>
          <w:rFonts w:ascii="Arial" w:eastAsia="Arial" w:hAnsi="Arial"/>
          <w:color w:val="0562C1"/>
          <w:spacing w:val="-1"/>
          <w:sz w:val="20"/>
          <w:u w:val="single"/>
          <w:lang w:val="fr-FR"/>
        </w:rPr>
        <w:t xml:space="preserve"> </w:t>
      </w:r>
      <w:r w:rsidR="00E45A3A">
        <w:rPr>
          <w:rFonts w:ascii="Arial" w:eastAsia="Arial" w:hAnsi="Arial"/>
          <w:color w:val="0562C1"/>
          <w:spacing w:val="-1"/>
          <w:sz w:val="20"/>
          <w:u w:val="single"/>
          <w:lang w:val="fr-FR"/>
        </w:rPr>
        <w:t>d’élèves</w:t>
      </w:r>
    </w:p>
    <w:sectPr w:rsidR="00CD0000" w:rsidSect="00CD0000">
      <w:pgSz w:w="15840" w:h="12240" w:orient="landscape"/>
      <w:pgMar w:top="300" w:right="319" w:bottom="554" w:left="4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12F73" w14:textId="77777777" w:rsidR="000A76A6" w:rsidRDefault="000A76A6" w:rsidP="00131140">
      <w:r>
        <w:separator/>
      </w:r>
    </w:p>
  </w:endnote>
  <w:endnote w:type="continuationSeparator" w:id="0">
    <w:p w14:paraId="07400E51" w14:textId="77777777" w:rsidR="000A76A6" w:rsidRDefault="000A76A6" w:rsidP="0013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C70AD" w14:textId="77777777" w:rsidR="00776F57" w:rsidRDefault="00776F5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33F34" w14:textId="77777777" w:rsidR="00776F57" w:rsidRDefault="00776F5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73470" w14:textId="77777777" w:rsidR="00776F57" w:rsidRDefault="00776F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44990D" w14:textId="77777777" w:rsidR="000A76A6" w:rsidRDefault="000A76A6" w:rsidP="00131140">
      <w:r>
        <w:separator/>
      </w:r>
    </w:p>
  </w:footnote>
  <w:footnote w:type="continuationSeparator" w:id="0">
    <w:p w14:paraId="501282BE" w14:textId="77777777" w:rsidR="000A76A6" w:rsidRDefault="000A76A6" w:rsidP="0013114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FEB56" w14:textId="77777777" w:rsidR="00776F57" w:rsidRDefault="00776F5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8F485" w14:textId="77777777" w:rsidR="00776F57" w:rsidRDefault="00776F5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5FE9B" w14:textId="77777777" w:rsidR="00776F57" w:rsidRDefault="00776F5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8429C"/>
    <w:multiLevelType w:val="multilevel"/>
    <w:tmpl w:val="39FCE098"/>
    <w:lvl w:ilvl="0">
      <w:start w:val="1"/>
      <w:numFmt w:val="decimal"/>
      <w:lvlText w:val="B%1:"/>
      <w:lvlJc w:val="left"/>
      <w:pPr>
        <w:tabs>
          <w:tab w:val="left" w:pos="360"/>
        </w:tabs>
        <w:ind w:left="720"/>
      </w:pPr>
      <w:rPr>
        <w:rFonts w:ascii="Arial" w:eastAsia="Arial" w:hAnsi="Arial"/>
        <w:strike w:val="0"/>
        <w:color w:val="000000"/>
        <w:spacing w:val="-1"/>
        <w:w w:val="100"/>
        <w:sz w:val="20"/>
        <w:u w:val="single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762F4E"/>
    <w:multiLevelType w:val="multilevel"/>
    <w:tmpl w:val="1D5E20F2"/>
    <w:lvl w:ilvl="0">
      <w:start w:val="7"/>
      <w:numFmt w:val="decimal"/>
      <w:lvlText w:val="B%1:"/>
      <w:lvlJc w:val="left"/>
      <w:pPr>
        <w:tabs>
          <w:tab w:val="left" w:pos="360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0"/>
        <w:u w:val="single"/>
        <w:vertAlign w:val="baseli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00"/>
    <w:rsid w:val="000137B4"/>
    <w:rsid w:val="00015194"/>
    <w:rsid w:val="000266B1"/>
    <w:rsid w:val="00044B41"/>
    <w:rsid w:val="000451EC"/>
    <w:rsid w:val="00053A77"/>
    <w:rsid w:val="00086C4D"/>
    <w:rsid w:val="000939CE"/>
    <w:rsid w:val="000953CD"/>
    <w:rsid w:val="000A76A6"/>
    <w:rsid w:val="000B096D"/>
    <w:rsid w:val="000B0AA3"/>
    <w:rsid w:val="000C7C57"/>
    <w:rsid w:val="000D6CDD"/>
    <w:rsid w:val="000F4573"/>
    <w:rsid w:val="00110E73"/>
    <w:rsid w:val="0011782E"/>
    <w:rsid w:val="001226B6"/>
    <w:rsid w:val="00131140"/>
    <w:rsid w:val="00131F06"/>
    <w:rsid w:val="00144924"/>
    <w:rsid w:val="00153485"/>
    <w:rsid w:val="00156370"/>
    <w:rsid w:val="00185D04"/>
    <w:rsid w:val="00185FAD"/>
    <w:rsid w:val="001B385B"/>
    <w:rsid w:val="001C3ACD"/>
    <w:rsid w:val="001D4B47"/>
    <w:rsid w:val="001F20DF"/>
    <w:rsid w:val="0020529F"/>
    <w:rsid w:val="00276F72"/>
    <w:rsid w:val="00286041"/>
    <w:rsid w:val="00294D02"/>
    <w:rsid w:val="002A5A04"/>
    <w:rsid w:val="002B046F"/>
    <w:rsid w:val="002B40FD"/>
    <w:rsid w:val="002B60DB"/>
    <w:rsid w:val="00303907"/>
    <w:rsid w:val="00315DA2"/>
    <w:rsid w:val="00320CB7"/>
    <w:rsid w:val="00322C3F"/>
    <w:rsid w:val="00337563"/>
    <w:rsid w:val="003755F5"/>
    <w:rsid w:val="003779B2"/>
    <w:rsid w:val="00383163"/>
    <w:rsid w:val="003C4777"/>
    <w:rsid w:val="003C6F03"/>
    <w:rsid w:val="003D5AB1"/>
    <w:rsid w:val="004223D3"/>
    <w:rsid w:val="0043128C"/>
    <w:rsid w:val="00461A19"/>
    <w:rsid w:val="0046536B"/>
    <w:rsid w:val="00491581"/>
    <w:rsid w:val="00494254"/>
    <w:rsid w:val="004B4CE0"/>
    <w:rsid w:val="004B5D06"/>
    <w:rsid w:val="004F75B4"/>
    <w:rsid w:val="00501096"/>
    <w:rsid w:val="00501409"/>
    <w:rsid w:val="00503B4B"/>
    <w:rsid w:val="00514984"/>
    <w:rsid w:val="00521FE0"/>
    <w:rsid w:val="00541931"/>
    <w:rsid w:val="00546415"/>
    <w:rsid w:val="00572516"/>
    <w:rsid w:val="005751F8"/>
    <w:rsid w:val="00585F9F"/>
    <w:rsid w:val="005876F4"/>
    <w:rsid w:val="00595C95"/>
    <w:rsid w:val="005B0FDF"/>
    <w:rsid w:val="005C6767"/>
    <w:rsid w:val="005E2561"/>
    <w:rsid w:val="005E4BA4"/>
    <w:rsid w:val="006107B7"/>
    <w:rsid w:val="0062305E"/>
    <w:rsid w:val="00644C7C"/>
    <w:rsid w:val="006568BF"/>
    <w:rsid w:val="00675F16"/>
    <w:rsid w:val="006852F0"/>
    <w:rsid w:val="006A16E7"/>
    <w:rsid w:val="006B02B7"/>
    <w:rsid w:val="006C07A5"/>
    <w:rsid w:val="006C1658"/>
    <w:rsid w:val="006C1702"/>
    <w:rsid w:val="006C4392"/>
    <w:rsid w:val="006D073D"/>
    <w:rsid w:val="006D5B7C"/>
    <w:rsid w:val="006D5CFD"/>
    <w:rsid w:val="006E38D6"/>
    <w:rsid w:val="006F1DAD"/>
    <w:rsid w:val="006F5C2F"/>
    <w:rsid w:val="007137E8"/>
    <w:rsid w:val="0074705B"/>
    <w:rsid w:val="00747DEE"/>
    <w:rsid w:val="00757D74"/>
    <w:rsid w:val="0076473F"/>
    <w:rsid w:val="00765520"/>
    <w:rsid w:val="00767A13"/>
    <w:rsid w:val="00776F57"/>
    <w:rsid w:val="00784E43"/>
    <w:rsid w:val="007A3E27"/>
    <w:rsid w:val="007B3FA4"/>
    <w:rsid w:val="007C6EB6"/>
    <w:rsid w:val="007F1996"/>
    <w:rsid w:val="007F3F4B"/>
    <w:rsid w:val="007F698D"/>
    <w:rsid w:val="008251D4"/>
    <w:rsid w:val="008406D5"/>
    <w:rsid w:val="00841359"/>
    <w:rsid w:val="008469C0"/>
    <w:rsid w:val="008561B5"/>
    <w:rsid w:val="0088522F"/>
    <w:rsid w:val="008A18F3"/>
    <w:rsid w:val="008A284E"/>
    <w:rsid w:val="008A2CEC"/>
    <w:rsid w:val="008F2DCE"/>
    <w:rsid w:val="00903951"/>
    <w:rsid w:val="00921A51"/>
    <w:rsid w:val="00932C83"/>
    <w:rsid w:val="00934C3D"/>
    <w:rsid w:val="0094186E"/>
    <w:rsid w:val="00943647"/>
    <w:rsid w:val="009546B9"/>
    <w:rsid w:val="00967C58"/>
    <w:rsid w:val="0097365D"/>
    <w:rsid w:val="009821D2"/>
    <w:rsid w:val="009A03CD"/>
    <w:rsid w:val="009C2C24"/>
    <w:rsid w:val="009D7330"/>
    <w:rsid w:val="009F057E"/>
    <w:rsid w:val="009F0ACB"/>
    <w:rsid w:val="009F25C3"/>
    <w:rsid w:val="00A02C7F"/>
    <w:rsid w:val="00A06540"/>
    <w:rsid w:val="00A20449"/>
    <w:rsid w:val="00A21A20"/>
    <w:rsid w:val="00A27F45"/>
    <w:rsid w:val="00A439C5"/>
    <w:rsid w:val="00A5304F"/>
    <w:rsid w:val="00A53E6C"/>
    <w:rsid w:val="00AA4F01"/>
    <w:rsid w:val="00AD09AF"/>
    <w:rsid w:val="00AE6000"/>
    <w:rsid w:val="00AF057A"/>
    <w:rsid w:val="00AF3445"/>
    <w:rsid w:val="00AF585F"/>
    <w:rsid w:val="00B33471"/>
    <w:rsid w:val="00BB3AE6"/>
    <w:rsid w:val="00BD1492"/>
    <w:rsid w:val="00BE19A8"/>
    <w:rsid w:val="00BE2E09"/>
    <w:rsid w:val="00BE502A"/>
    <w:rsid w:val="00BE6610"/>
    <w:rsid w:val="00BF35C0"/>
    <w:rsid w:val="00C14194"/>
    <w:rsid w:val="00C25A4C"/>
    <w:rsid w:val="00C44B81"/>
    <w:rsid w:val="00C72C70"/>
    <w:rsid w:val="00C74E4C"/>
    <w:rsid w:val="00C8449B"/>
    <w:rsid w:val="00CA064E"/>
    <w:rsid w:val="00CB58BE"/>
    <w:rsid w:val="00CC16F2"/>
    <w:rsid w:val="00CC76CC"/>
    <w:rsid w:val="00CD0000"/>
    <w:rsid w:val="00CD212A"/>
    <w:rsid w:val="00CE0517"/>
    <w:rsid w:val="00CF3C87"/>
    <w:rsid w:val="00D034DC"/>
    <w:rsid w:val="00D15383"/>
    <w:rsid w:val="00D2126F"/>
    <w:rsid w:val="00D2270C"/>
    <w:rsid w:val="00D40EAD"/>
    <w:rsid w:val="00D46586"/>
    <w:rsid w:val="00D51781"/>
    <w:rsid w:val="00D52A7D"/>
    <w:rsid w:val="00D53E01"/>
    <w:rsid w:val="00D6592D"/>
    <w:rsid w:val="00D67563"/>
    <w:rsid w:val="00DB3666"/>
    <w:rsid w:val="00DB46CF"/>
    <w:rsid w:val="00DC51A5"/>
    <w:rsid w:val="00DD1F38"/>
    <w:rsid w:val="00DF27CE"/>
    <w:rsid w:val="00DF38B1"/>
    <w:rsid w:val="00DF6A5A"/>
    <w:rsid w:val="00E34BB2"/>
    <w:rsid w:val="00E355D0"/>
    <w:rsid w:val="00E45A3A"/>
    <w:rsid w:val="00E50D42"/>
    <w:rsid w:val="00E53F85"/>
    <w:rsid w:val="00E578D7"/>
    <w:rsid w:val="00E705BC"/>
    <w:rsid w:val="00E808BA"/>
    <w:rsid w:val="00E814F6"/>
    <w:rsid w:val="00E956DA"/>
    <w:rsid w:val="00EB1D6C"/>
    <w:rsid w:val="00EB53CA"/>
    <w:rsid w:val="00EC2C55"/>
    <w:rsid w:val="00EC4AD9"/>
    <w:rsid w:val="00F02151"/>
    <w:rsid w:val="00F03AD9"/>
    <w:rsid w:val="00F15848"/>
    <w:rsid w:val="00F454D5"/>
    <w:rsid w:val="00FB23A6"/>
    <w:rsid w:val="00FB3BD0"/>
    <w:rsid w:val="00FC7173"/>
    <w:rsid w:val="00FE3516"/>
    <w:rsid w:val="00FF1250"/>
    <w:rsid w:val="00FF3402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6B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8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F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F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F4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7F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C6F03"/>
  </w:style>
  <w:style w:type="character" w:styleId="Emphasis">
    <w:name w:val="Emphasis"/>
    <w:basedOn w:val="DefaultParagraphFont"/>
    <w:uiPriority w:val="20"/>
    <w:qFormat/>
    <w:rsid w:val="00AE6000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1311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1140"/>
  </w:style>
  <w:style w:type="paragraph" w:styleId="Footer">
    <w:name w:val="footer"/>
    <w:basedOn w:val="Normal"/>
    <w:link w:val="FooterChar"/>
    <w:uiPriority w:val="99"/>
    <w:semiHidden/>
    <w:unhideWhenUsed/>
    <w:rsid w:val="001311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114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1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8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27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7F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7F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F4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27F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C6F03"/>
  </w:style>
  <w:style w:type="character" w:styleId="Emphasis">
    <w:name w:val="Emphasis"/>
    <w:basedOn w:val="DefaultParagraphFont"/>
    <w:uiPriority w:val="20"/>
    <w:qFormat/>
    <w:rsid w:val="00AE6000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1311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1140"/>
  </w:style>
  <w:style w:type="paragraph" w:styleId="Footer">
    <w:name w:val="footer"/>
    <w:basedOn w:val="Normal"/>
    <w:link w:val="FooterChar"/>
    <w:uiPriority w:val="99"/>
    <w:semiHidden/>
    <w:unhideWhenUsed/>
    <w:rsid w:val="001311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1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shsa.ca" TargetMode="External"/><Relationship Id="rId20" Type="http://schemas.openxmlformats.org/officeDocument/2006/relationships/hyperlink" Target="http://pshsa.ca" TargetMode="External"/><Relationship Id="rId21" Type="http://schemas.openxmlformats.org/officeDocument/2006/relationships/hyperlink" Target="http://pshsa.ca" TargetMode="External"/><Relationship Id="rId22" Type="http://schemas.openxmlformats.org/officeDocument/2006/relationships/hyperlink" Target="http://pshsa.ca" TargetMode="External"/><Relationship Id="rId23" Type="http://schemas.openxmlformats.org/officeDocument/2006/relationships/hyperlink" Target="http://pshsa.ca" TargetMode="External"/><Relationship Id="rId24" Type="http://schemas.openxmlformats.org/officeDocument/2006/relationships/hyperlink" Target="http://pshsa.ca" TargetMode="External"/><Relationship Id="rId25" Type="http://schemas.openxmlformats.org/officeDocument/2006/relationships/hyperlink" Target="http://pshsa.ca" TargetMode="External"/><Relationship Id="rId26" Type="http://schemas.openxmlformats.org/officeDocument/2006/relationships/hyperlink" Target="http://pshsa.ca" TargetMode="External"/><Relationship Id="rId27" Type="http://schemas.openxmlformats.org/officeDocument/2006/relationships/hyperlink" Target="http://pshsa.ca" TargetMode="Externa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drId3" Type="http://schemas.openxmlformats.org/wordprocessingml/2006/fontTable" Target="fontTable1.xml"/><Relationship Id="rId11" Type="http://schemas.openxmlformats.org/officeDocument/2006/relationships/hyperlink" Target="http://pshsa.ca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hyperlink" Target="http://pshsa.ca" TargetMode="External"/><Relationship Id="rId19" Type="http://schemas.openxmlformats.org/officeDocument/2006/relationships/hyperlink" Target="http://pshsa.c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1323</Words>
  <Characters>7546</Characters>
  <Application>Microsoft Macintosh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MGS</Company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trm34</dc:creator>
  <cp:lastModifiedBy>Joanne Clark</cp:lastModifiedBy>
  <cp:revision>2</cp:revision>
  <dcterms:created xsi:type="dcterms:W3CDTF">2017-01-19T16:35:00Z</dcterms:created>
  <dcterms:modified xsi:type="dcterms:W3CDTF">2017-01-19T16:35:00Z</dcterms:modified>
</cp:coreProperties>
</file>